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C61C" w14:textId="77777777" w:rsidR="00641B16" w:rsidRPr="00661811" w:rsidRDefault="00641B16" w:rsidP="00641B16">
      <w:pPr>
        <w:rPr>
          <w:rFonts w:ascii="Arial" w:hAnsi="Arial" w:cs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641B16" w:rsidRPr="003448AA" w14:paraId="03853300" w14:textId="77777777" w:rsidTr="004A53D4">
        <w:tc>
          <w:tcPr>
            <w:tcW w:w="5000" w:type="pct"/>
            <w:shd w:val="clear" w:color="auto" w:fill="auto"/>
          </w:tcPr>
          <w:p w14:paraId="1C870987" w14:textId="77777777" w:rsidR="00641B16" w:rsidRPr="003448AA" w:rsidRDefault="00641B16" w:rsidP="003448AA">
            <w:pPr>
              <w:pStyle w:val="BodyText"/>
              <w:spacing w:before="120" w:after="120"/>
              <w:rPr>
                <w:i/>
                <w:sz w:val="20"/>
              </w:rPr>
            </w:pPr>
            <w:r w:rsidRPr="003448AA">
              <w:rPr>
                <w:i/>
                <w:sz w:val="20"/>
              </w:rPr>
              <w:t xml:space="preserve">Energy Trust is an equal opportunity employer and does not discriminate against otherwise qualified applicants </w:t>
            </w:r>
            <w:proofErr w:type="gramStart"/>
            <w:r w:rsidRPr="003448AA">
              <w:rPr>
                <w:i/>
                <w:sz w:val="20"/>
              </w:rPr>
              <w:t>on the basis of</w:t>
            </w:r>
            <w:proofErr w:type="gramEnd"/>
            <w:r w:rsidRPr="003448AA">
              <w:rPr>
                <w:i/>
                <w:sz w:val="20"/>
              </w:rPr>
              <w:t xml:space="preserve"> race, color, creed, religion, ancestry, age, sex, marital status, national origin, disability or handicap, or veteran status.</w:t>
            </w:r>
          </w:p>
        </w:tc>
      </w:tr>
    </w:tbl>
    <w:p w14:paraId="280227E5" w14:textId="77777777" w:rsidR="00641B16" w:rsidRPr="00CD7F45" w:rsidRDefault="00641B16" w:rsidP="00641B16">
      <w:pPr>
        <w:pStyle w:val="Tabletext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41B16" w14:paraId="138FF3C8" w14:textId="77777777" w:rsidTr="004A53D4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85F"/>
            <w:vAlign w:val="bottom"/>
          </w:tcPr>
          <w:p w14:paraId="75C14C10" w14:textId="77777777" w:rsidR="00641B16" w:rsidRDefault="00641B16" w:rsidP="00641B16">
            <w:pPr>
              <w:pStyle w:val="Heading4"/>
            </w:pPr>
            <w:r>
              <w:t>Applicant Data</w:t>
            </w:r>
          </w:p>
        </w:tc>
      </w:tr>
    </w:tbl>
    <w:p w14:paraId="1487FDC6" w14:textId="77777777" w:rsidR="00641B16" w:rsidRPr="00CD7F45" w:rsidRDefault="00641B16" w:rsidP="00641B16">
      <w:pPr>
        <w:pStyle w:val="Tabletext"/>
        <w:keepNext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2253"/>
        <w:gridCol w:w="375"/>
        <w:gridCol w:w="857"/>
        <w:gridCol w:w="574"/>
        <w:gridCol w:w="1338"/>
      </w:tblGrid>
      <w:tr w:rsidR="00641B16" w:rsidRPr="003448AA" w14:paraId="4422080F" w14:textId="77777777" w:rsidTr="004A53D4">
        <w:trPr>
          <w:cantSplit/>
        </w:trPr>
        <w:tc>
          <w:tcPr>
            <w:tcW w:w="3543" w:type="pct"/>
            <w:gridSpan w:val="2"/>
            <w:shd w:val="clear" w:color="auto" w:fill="auto"/>
          </w:tcPr>
          <w:p w14:paraId="401F5EA9" w14:textId="77777777" w:rsidR="00641B16" w:rsidRPr="006F3B80" w:rsidRDefault="00641B16" w:rsidP="003448AA">
            <w:pPr>
              <w:pStyle w:val="Tabletext"/>
              <w:keepNext/>
              <w:tabs>
                <w:tab w:val="left" w:pos="1800"/>
              </w:tabs>
              <w:spacing w:before="120" w:after="120"/>
            </w:pPr>
            <w:r w:rsidRPr="006F3B80">
              <w:t xml:space="preserve">Position </w:t>
            </w:r>
            <w:r>
              <w:t>Applied F</w:t>
            </w:r>
            <w:r w:rsidRPr="006F3B80">
              <w:t>or</w:t>
            </w:r>
            <w:r>
              <w:tab/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1457" w:type="pct"/>
            <w:gridSpan w:val="4"/>
            <w:shd w:val="clear" w:color="auto" w:fill="auto"/>
          </w:tcPr>
          <w:p w14:paraId="0E7F490C" w14:textId="77777777" w:rsidR="00641B16" w:rsidRPr="006F3B80" w:rsidRDefault="00641B16" w:rsidP="003448AA">
            <w:pPr>
              <w:pStyle w:val="Tabletext"/>
              <w:keepNext/>
              <w:spacing w:before="120" w:after="120"/>
            </w:pPr>
            <w:r w:rsidRPr="006F3B80">
              <w:t>Date (m/d/yy)</w:t>
            </w:r>
            <w:r>
              <w:t xml:space="preserve">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3448AA" w14:paraId="22D08847" w14:textId="77777777" w:rsidTr="004A53D4">
        <w:trPr>
          <w:cantSplit/>
        </w:trPr>
        <w:tc>
          <w:tcPr>
            <w:tcW w:w="2499" w:type="pct"/>
            <w:shd w:val="clear" w:color="auto" w:fill="auto"/>
          </w:tcPr>
          <w:p w14:paraId="689BF1DA" w14:textId="77777777" w:rsidR="00641B16" w:rsidRPr="003448AA" w:rsidRDefault="00641B16" w:rsidP="003448AA">
            <w:pPr>
              <w:keepNext/>
              <w:tabs>
                <w:tab w:val="left" w:pos="108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Last Name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5" w:type="pct"/>
            <w:gridSpan w:val="3"/>
            <w:shd w:val="clear" w:color="auto" w:fill="auto"/>
          </w:tcPr>
          <w:p w14:paraId="419A2032" w14:textId="77777777" w:rsidR="00641B16" w:rsidRPr="003448AA" w:rsidRDefault="00641B1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First Name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gridSpan w:val="2"/>
            <w:shd w:val="clear" w:color="auto" w:fill="auto"/>
          </w:tcPr>
          <w:p w14:paraId="50D1FC80" w14:textId="77777777" w:rsidR="00641B16" w:rsidRPr="003448AA" w:rsidRDefault="00641B1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Middle Initial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1B16" w:rsidRPr="003448AA" w14:paraId="2737199D" w14:textId="77777777" w:rsidTr="004A53D4">
        <w:trPr>
          <w:cantSplit/>
        </w:trPr>
        <w:tc>
          <w:tcPr>
            <w:tcW w:w="2499" w:type="pct"/>
            <w:shd w:val="clear" w:color="auto" w:fill="auto"/>
          </w:tcPr>
          <w:p w14:paraId="3508D41A" w14:textId="77777777" w:rsidR="00641B16" w:rsidRPr="003448AA" w:rsidRDefault="00641B16" w:rsidP="003448AA">
            <w:pPr>
              <w:keepNext/>
              <w:tabs>
                <w:tab w:val="left" w:pos="108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Address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gridSpan w:val="2"/>
            <w:shd w:val="clear" w:color="auto" w:fill="auto"/>
          </w:tcPr>
          <w:p w14:paraId="2EBDA7C9" w14:textId="77777777" w:rsidR="00641B16" w:rsidRPr="003448AA" w:rsidRDefault="00641B1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City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gridSpan w:val="2"/>
            <w:shd w:val="clear" w:color="auto" w:fill="auto"/>
          </w:tcPr>
          <w:p w14:paraId="3CDAA8A8" w14:textId="77777777" w:rsidR="00641B16" w:rsidRPr="003448AA" w:rsidRDefault="00641B1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State  </w:t>
            </w:r>
            <w:r w:rsidR="00C36D7B"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C36D7B"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6D7B" w:rsidRPr="003448AA">
              <w:rPr>
                <w:rFonts w:ascii="Arial" w:hAnsi="Arial" w:cs="Arial"/>
                <w:b/>
                <w:sz w:val="18"/>
                <w:szCs w:val="18"/>
              </w:rPr>
            </w:r>
            <w:r w:rsidR="00C36D7B"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36D7B"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6D7B"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6D7B"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shd w:val="clear" w:color="auto" w:fill="auto"/>
          </w:tcPr>
          <w:p w14:paraId="2B84F852" w14:textId="77777777" w:rsidR="00641B16" w:rsidRPr="003448AA" w:rsidRDefault="00641B1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Zip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77A1" w:rsidRPr="003448AA" w14:paraId="1933F1B1" w14:textId="77777777" w:rsidTr="004A53D4">
        <w:trPr>
          <w:cantSplit/>
        </w:trPr>
        <w:tc>
          <w:tcPr>
            <w:tcW w:w="2499" w:type="pct"/>
            <w:shd w:val="clear" w:color="auto" w:fill="auto"/>
          </w:tcPr>
          <w:p w14:paraId="07DE5BE1" w14:textId="77777777" w:rsidR="002A77A1" w:rsidRPr="003448AA" w:rsidRDefault="002A77A1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Telephone (Daytime)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1" w:type="pct"/>
            <w:gridSpan w:val="5"/>
            <w:shd w:val="clear" w:color="auto" w:fill="auto"/>
          </w:tcPr>
          <w:p w14:paraId="787770EB" w14:textId="77777777" w:rsidR="002A77A1" w:rsidRPr="003448AA" w:rsidRDefault="002A77A1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Telephone (Other)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A72E8" w:rsidRPr="003448AA" w14:paraId="3D0FB8C7" w14:textId="77777777" w:rsidTr="004A53D4">
        <w:trPr>
          <w:cantSplit/>
        </w:trPr>
        <w:tc>
          <w:tcPr>
            <w:tcW w:w="2499" w:type="pct"/>
            <w:shd w:val="clear" w:color="auto" w:fill="auto"/>
          </w:tcPr>
          <w:p w14:paraId="78CBD2C3" w14:textId="77777777" w:rsidR="00CA72E8" w:rsidRPr="003448AA" w:rsidRDefault="00CA72E8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1" w:type="pct"/>
            <w:gridSpan w:val="5"/>
            <w:shd w:val="clear" w:color="auto" w:fill="auto"/>
          </w:tcPr>
          <w:p w14:paraId="3E617D46" w14:textId="77777777" w:rsidR="00CA72E8" w:rsidRPr="003448AA" w:rsidRDefault="00CA72E8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55C" w:rsidRPr="003448AA" w14:paraId="1B803363" w14:textId="77777777" w:rsidTr="004A53D4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7CCA60DC" w14:textId="77777777" w:rsidR="00AB155C" w:rsidRDefault="00AB155C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14B1B">
              <w:rPr>
                <w:rFonts w:ascii="Arial" w:hAnsi="Arial" w:cs="Arial"/>
                <w:sz w:val="18"/>
                <w:szCs w:val="18"/>
              </w:rPr>
              <w:t>How did you hear about us?</w:t>
            </w:r>
          </w:p>
          <w:p w14:paraId="33C403B8" w14:textId="77777777" w:rsidR="00AB155C" w:rsidRDefault="00AB155C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6C8DEB13" w14:textId="67D6BAAA" w:rsidR="00AB155C" w:rsidRPr="003448AA" w:rsidRDefault="00AB155C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3075AC" w14:textId="77777777" w:rsidR="00641B16" w:rsidRPr="00CD7F45" w:rsidRDefault="00641B16" w:rsidP="00641B16">
      <w:pPr>
        <w:pStyle w:val="Tabletext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41B16" w:rsidRPr="00CD7F45" w14:paraId="40C190AC" w14:textId="77777777" w:rsidTr="004A53D4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85F"/>
            <w:vAlign w:val="bottom"/>
          </w:tcPr>
          <w:p w14:paraId="211F16FC" w14:textId="77777777" w:rsidR="00641B16" w:rsidRPr="00CD7F45" w:rsidRDefault="00641B16" w:rsidP="00641B16">
            <w:pPr>
              <w:pStyle w:val="Heading4"/>
            </w:pPr>
            <w:r w:rsidRPr="00CD7F45">
              <w:t>Employment Experie</w:t>
            </w:r>
            <w:r w:rsidRPr="00D81D55">
              <w:t>nc</w:t>
            </w:r>
            <w:r w:rsidRPr="00CD7F45">
              <w:t>e</w:t>
            </w:r>
          </w:p>
        </w:tc>
      </w:tr>
    </w:tbl>
    <w:p w14:paraId="62177E3D" w14:textId="77777777" w:rsidR="00641B16" w:rsidRPr="0049418C" w:rsidRDefault="00641B16" w:rsidP="004A53D4">
      <w:pPr>
        <w:keepNext/>
        <w:tabs>
          <w:tab w:val="left" w:pos="4680"/>
          <w:tab w:val="left" w:pos="8280"/>
        </w:tabs>
        <w:spacing w:before="120" w:afterLines="60" w:after="144"/>
        <w:rPr>
          <w:rFonts w:ascii="Arial" w:hAnsi="Arial" w:cs="Arial"/>
          <w:i/>
          <w:sz w:val="18"/>
          <w:szCs w:val="18"/>
        </w:rPr>
      </w:pPr>
      <w:r w:rsidRPr="0049418C">
        <w:rPr>
          <w:rFonts w:ascii="Arial" w:hAnsi="Arial" w:cs="Arial"/>
          <w:i/>
          <w:sz w:val="18"/>
          <w:szCs w:val="18"/>
        </w:rPr>
        <w:t>(Please list last ten years of employment beginning with your current or most recent position.)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4748"/>
      </w:tblGrid>
      <w:tr w:rsidR="00641B16" w:rsidRPr="003448AA" w14:paraId="4DE02409" w14:textId="77777777" w:rsidTr="004A53D4">
        <w:trPr>
          <w:cantSplit/>
        </w:trPr>
        <w:tc>
          <w:tcPr>
            <w:tcW w:w="2800" w:type="pct"/>
            <w:shd w:val="clear" w:color="auto" w:fill="auto"/>
          </w:tcPr>
          <w:p w14:paraId="3A52CF8A" w14:textId="77777777" w:rsidR="00641B16" w:rsidRPr="003448AA" w:rsidRDefault="00641B1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Employer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0" w:type="pct"/>
            <w:shd w:val="clear" w:color="auto" w:fill="auto"/>
          </w:tcPr>
          <w:p w14:paraId="15F0B1C2" w14:textId="77777777" w:rsidR="00641B16" w:rsidRPr="003448AA" w:rsidRDefault="00641B16" w:rsidP="003448AA">
            <w:pPr>
              <w:keepNext/>
              <w:tabs>
                <w:tab w:val="right" w:pos="1980"/>
                <w:tab w:val="left" w:pos="2070"/>
                <w:tab w:val="right" w:pos="3330"/>
                <w:tab w:val="left" w:pos="342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Dates Employed: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From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To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1B16" w:rsidRPr="003448AA" w14:paraId="0783E187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2AD34ED4" w14:textId="77777777" w:rsidR="00641B16" w:rsidRPr="003448AA" w:rsidRDefault="00641B1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Address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34D12" w:rsidRPr="003448AA" w14:paraId="54A44790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7BA3C407" w14:textId="7B54792D" w:rsidR="00934D12" w:rsidRPr="003448AA" w:rsidRDefault="00934D12" w:rsidP="00934D12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Phone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1B16" w:rsidRPr="003448AA" w14:paraId="2A120D91" w14:textId="77777777" w:rsidTr="004A53D4">
        <w:trPr>
          <w:cantSplit/>
        </w:trPr>
        <w:tc>
          <w:tcPr>
            <w:tcW w:w="2800" w:type="pct"/>
            <w:shd w:val="clear" w:color="auto" w:fill="auto"/>
          </w:tcPr>
          <w:p w14:paraId="3D5A4571" w14:textId="77777777" w:rsidR="00641B16" w:rsidRPr="003448AA" w:rsidRDefault="00641B1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Job Title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0" w:type="pct"/>
            <w:shd w:val="clear" w:color="auto" w:fill="auto"/>
          </w:tcPr>
          <w:p w14:paraId="4B26C9A1" w14:textId="77777777" w:rsidR="00641B16" w:rsidRPr="003448AA" w:rsidRDefault="00641B1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Supervisor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1B16" w:rsidRPr="003448AA" w14:paraId="2365A10E" w14:textId="77777777" w:rsidTr="004A53D4">
        <w:trPr>
          <w:cantSplit/>
          <w:trHeight w:val="2160"/>
        </w:trPr>
        <w:tc>
          <w:tcPr>
            <w:tcW w:w="5000" w:type="pct"/>
            <w:gridSpan w:val="2"/>
            <w:shd w:val="clear" w:color="auto" w:fill="auto"/>
          </w:tcPr>
          <w:p w14:paraId="119F329E" w14:textId="77777777" w:rsidR="00641B16" w:rsidRPr="003448AA" w:rsidRDefault="009E2090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Duties/Responsibilities</w:t>
            </w:r>
            <w:r w:rsidR="00641B16" w:rsidRPr="003448AA">
              <w:rPr>
                <w:rFonts w:ascii="Arial" w:hAnsi="Arial" w:cs="Arial"/>
                <w:sz w:val="18"/>
                <w:szCs w:val="18"/>
              </w:rPr>
              <w:tab/>
            </w:r>
            <w:r w:rsidR="00641B16"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1B16"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41B16" w:rsidRPr="003448AA">
              <w:rPr>
                <w:rFonts w:ascii="Arial" w:hAnsi="Arial" w:cs="Arial"/>
                <w:b/>
                <w:sz w:val="18"/>
                <w:szCs w:val="18"/>
              </w:rPr>
            </w:r>
            <w:r w:rsidR="00641B16"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41B16"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41B16"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41B16"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41B16"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41B16"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41B16"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1B16" w:rsidRPr="003448AA" w14:paraId="16A06663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0CE05EC5" w14:textId="77777777" w:rsidR="00641B16" w:rsidRPr="003448AA" w:rsidRDefault="00641B1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Reason for Leaving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5E4379D" w14:textId="536789BC" w:rsidR="004A53D4" w:rsidRDefault="004A53D4" w:rsidP="004A53D4">
      <w:pPr>
        <w:rPr>
          <w:rFonts w:ascii="Arial" w:hAnsi="Arial" w:cs="Arial"/>
          <w:sz w:val="20"/>
        </w:rPr>
      </w:pPr>
    </w:p>
    <w:p w14:paraId="114A6AC0" w14:textId="2E0AF410" w:rsidR="004A53D4" w:rsidRDefault="004A53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4754"/>
      </w:tblGrid>
      <w:tr w:rsidR="006B5736" w:rsidRPr="003448AA" w14:paraId="17F1C5D8" w14:textId="77777777" w:rsidTr="004A53D4">
        <w:trPr>
          <w:cantSplit/>
        </w:trPr>
        <w:tc>
          <w:tcPr>
            <w:tcW w:w="2797" w:type="pct"/>
            <w:shd w:val="clear" w:color="auto" w:fill="auto"/>
          </w:tcPr>
          <w:p w14:paraId="5713D4CB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lastRenderedPageBreak/>
              <w:t>Employer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14:paraId="2ED762B0" w14:textId="77777777" w:rsidR="006B5736" w:rsidRPr="003448AA" w:rsidRDefault="006B5736" w:rsidP="003448AA">
            <w:pPr>
              <w:keepNext/>
              <w:tabs>
                <w:tab w:val="right" w:pos="1980"/>
                <w:tab w:val="left" w:pos="2070"/>
                <w:tab w:val="right" w:pos="3330"/>
                <w:tab w:val="left" w:pos="342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Dates Employed: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From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To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715DCF74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313FA305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Address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34D12" w:rsidRPr="003448AA" w14:paraId="0016B7E6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0B9F79F7" w14:textId="77777777" w:rsidR="00934D12" w:rsidRPr="003448AA" w:rsidRDefault="00934D12" w:rsidP="004F0AD6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Phone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1AC574CB" w14:textId="77777777" w:rsidTr="004A53D4">
        <w:trPr>
          <w:cantSplit/>
        </w:trPr>
        <w:tc>
          <w:tcPr>
            <w:tcW w:w="2797" w:type="pct"/>
            <w:shd w:val="clear" w:color="auto" w:fill="auto"/>
          </w:tcPr>
          <w:p w14:paraId="085E9DBC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Job Title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14:paraId="30D5F284" w14:textId="77777777" w:rsidR="006B5736" w:rsidRPr="003448AA" w:rsidRDefault="006B573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Supervisor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382831D4" w14:textId="77777777" w:rsidTr="004A53D4">
        <w:trPr>
          <w:cantSplit/>
          <w:trHeight w:val="2160"/>
        </w:trPr>
        <w:tc>
          <w:tcPr>
            <w:tcW w:w="5000" w:type="pct"/>
            <w:gridSpan w:val="2"/>
            <w:shd w:val="clear" w:color="auto" w:fill="auto"/>
          </w:tcPr>
          <w:p w14:paraId="241E441F" w14:textId="77777777" w:rsidR="006B5736" w:rsidRPr="003448AA" w:rsidRDefault="006B573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Duties/Responsibilities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6AD7D625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790C6050" w14:textId="77777777" w:rsidR="006B5736" w:rsidRPr="003448AA" w:rsidRDefault="006B573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Reason for Leaving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53F37A8" w14:textId="77777777" w:rsidR="00641B16" w:rsidRDefault="00641B16" w:rsidP="00641B16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4754"/>
      </w:tblGrid>
      <w:tr w:rsidR="006B5736" w:rsidRPr="003448AA" w14:paraId="57AFACEB" w14:textId="77777777" w:rsidTr="004A53D4">
        <w:trPr>
          <w:cantSplit/>
        </w:trPr>
        <w:tc>
          <w:tcPr>
            <w:tcW w:w="2797" w:type="pct"/>
            <w:shd w:val="clear" w:color="auto" w:fill="auto"/>
          </w:tcPr>
          <w:p w14:paraId="15472FBB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Employer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14:paraId="66FECA9C" w14:textId="77777777" w:rsidR="006B5736" w:rsidRPr="003448AA" w:rsidRDefault="006B5736" w:rsidP="003448AA">
            <w:pPr>
              <w:keepNext/>
              <w:tabs>
                <w:tab w:val="right" w:pos="1980"/>
                <w:tab w:val="left" w:pos="2070"/>
                <w:tab w:val="right" w:pos="3330"/>
                <w:tab w:val="left" w:pos="342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Dates Employed: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From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To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003CBCCA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0989A2F1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Address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34D12" w:rsidRPr="003448AA" w14:paraId="63CA71FD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6305779B" w14:textId="77777777" w:rsidR="00934D12" w:rsidRPr="003448AA" w:rsidRDefault="00934D12" w:rsidP="004F0AD6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Phone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56CA778A" w14:textId="77777777" w:rsidTr="004A53D4">
        <w:trPr>
          <w:cantSplit/>
        </w:trPr>
        <w:tc>
          <w:tcPr>
            <w:tcW w:w="2797" w:type="pct"/>
            <w:shd w:val="clear" w:color="auto" w:fill="auto"/>
          </w:tcPr>
          <w:p w14:paraId="6C1B0A08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Job Title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14:paraId="645CCA51" w14:textId="77777777" w:rsidR="006B5736" w:rsidRPr="003448AA" w:rsidRDefault="006B573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Supervisor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5BE891D7" w14:textId="77777777" w:rsidTr="004A53D4">
        <w:trPr>
          <w:cantSplit/>
          <w:trHeight w:val="2160"/>
        </w:trPr>
        <w:tc>
          <w:tcPr>
            <w:tcW w:w="5000" w:type="pct"/>
            <w:gridSpan w:val="2"/>
            <w:shd w:val="clear" w:color="auto" w:fill="auto"/>
          </w:tcPr>
          <w:p w14:paraId="3058DB7A" w14:textId="77777777" w:rsidR="006B5736" w:rsidRPr="003448AA" w:rsidRDefault="006B573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Duties/Responsibilities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35F104C5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042FB9A1" w14:textId="77777777" w:rsidR="006B5736" w:rsidRPr="003448AA" w:rsidRDefault="006B573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Reason for Leaving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A50C4A4" w14:textId="77777777" w:rsidR="006B5736" w:rsidRDefault="006B5736" w:rsidP="006B5736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4754"/>
      </w:tblGrid>
      <w:tr w:rsidR="006B5736" w:rsidRPr="003448AA" w14:paraId="73EBC48E" w14:textId="77777777" w:rsidTr="004A53D4">
        <w:trPr>
          <w:cantSplit/>
        </w:trPr>
        <w:tc>
          <w:tcPr>
            <w:tcW w:w="2797" w:type="pct"/>
            <w:shd w:val="clear" w:color="auto" w:fill="auto"/>
          </w:tcPr>
          <w:p w14:paraId="0794C7EF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lastRenderedPageBreak/>
              <w:t>Employer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14:paraId="71C6D524" w14:textId="77777777" w:rsidR="006B5736" w:rsidRPr="003448AA" w:rsidRDefault="006B5736" w:rsidP="003448AA">
            <w:pPr>
              <w:keepNext/>
              <w:tabs>
                <w:tab w:val="right" w:pos="1980"/>
                <w:tab w:val="left" w:pos="2070"/>
                <w:tab w:val="right" w:pos="3330"/>
                <w:tab w:val="left" w:pos="342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Dates Employed: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From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To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5ABADFFE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36E06CCE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Address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34D12" w:rsidRPr="003448AA" w14:paraId="1229EFD5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7C0CCD39" w14:textId="77777777" w:rsidR="00934D12" w:rsidRPr="003448AA" w:rsidRDefault="00934D12" w:rsidP="004F0AD6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Phone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36635283" w14:textId="77777777" w:rsidTr="004A53D4">
        <w:trPr>
          <w:cantSplit/>
        </w:trPr>
        <w:tc>
          <w:tcPr>
            <w:tcW w:w="2797" w:type="pct"/>
            <w:shd w:val="clear" w:color="auto" w:fill="auto"/>
          </w:tcPr>
          <w:p w14:paraId="6A1F7917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Job Title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14:paraId="547562FC" w14:textId="77777777" w:rsidR="006B5736" w:rsidRPr="003448AA" w:rsidRDefault="006B573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Supervisor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7B0DDD05" w14:textId="77777777" w:rsidTr="004A53D4">
        <w:trPr>
          <w:cantSplit/>
          <w:trHeight w:val="2160"/>
        </w:trPr>
        <w:tc>
          <w:tcPr>
            <w:tcW w:w="5000" w:type="pct"/>
            <w:gridSpan w:val="2"/>
            <w:shd w:val="clear" w:color="auto" w:fill="auto"/>
          </w:tcPr>
          <w:p w14:paraId="1B6133D3" w14:textId="77777777" w:rsidR="006B5736" w:rsidRPr="003448AA" w:rsidRDefault="006B573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Duties/Responsibilities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37EDE740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5DE511EF" w14:textId="77777777" w:rsidR="006B5736" w:rsidRPr="003448AA" w:rsidRDefault="006B573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Reason for Leaving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CCD4B88" w14:textId="77777777" w:rsidR="006B5736" w:rsidRDefault="006B5736" w:rsidP="006B5736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4754"/>
      </w:tblGrid>
      <w:tr w:rsidR="006B5736" w:rsidRPr="003448AA" w14:paraId="1835C33E" w14:textId="77777777" w:rsidTr="004A53D4">
        <w:trPr>
          <w:cantSplit/>
        </w:trPr>
        <w:tc>
          <w:tcPr>
            <w:tcW w:w="2797" w:type="pct"/>
            <w:shd w:val="clear" w:color="auto" w:fill="auto"/>
          </w:tcPr>
          <w:p w14:paraId="2AD76C9C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Employer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14:paraId="256E6C19" w14:textId="77777777" w:rsidR="006B5736" w:rsidRPr="003448AA" w:rsidRDefault="006B5736" w:rsidP="003448AA">
            <w:pPr>
              <w:keepNext/>
              <w:tabs>
                <w:tab w:val="right" w:pos="1980"/>
                <w:tab w:val="left" w:pos="2070"/>
                <w:tab w:val="right" w:pos="3330"/>
                <w:tab w:val="left" w:pos="342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Dates Employed: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From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  <w:t>To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657557F9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618FD1ED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Address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34D12" w:rsidRPr="003448AA" w14:paraId="36A82782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79BF302D" w14:textId="77777777" w:rsidR="00934D12" w:rsidRPr="003448AA" w:rsidRDefault="00934D12" w:rsidP="004F0AD6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Phone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37F4F48F" w14:textId="77777777" w:rsidTr="004A53D4">
        <w:trPr>
          <w:cantSplit/>
        </w:trPr>
        <w:tc>
          <w:tcPr>
            <w:tcW w:w="2797" w:type="pct"/>
            <w:shd w:val="clear" w:color="auto" w:fill="auto"/>
          </w:tcPr>
          <w:p w14:paraId="7D8F6ED6" w14:textId="77777777" w:rsidR="006B5736" w:rsidRPr="003448AA" w:rsidRDefault="006B5736" w:rsidP="003448AA">
            <w:pPr>
              <w:keepNext/>
              <w:tabs>
                <w:tab w:val="left" w:pos="9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Job Title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14:paraId="029C0EEB" w14:textId="77777777" w:rsidR="006B5736" w:rsidRPr="003448AA" w:rsidRDefault="006B5736" w:rsidP="003448AA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 xml:space="preserve">Supervisor  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609DAD2F" w14:textId="77777777" w:rsidTr="004A53D4">
        <w:trPr>
          <w:cantSplit/>
          <w:trHeight w:val="2160"/>
        </w:trPr>
        <w:tc>
          <w:tcPr>
            <w:tcW w:w="5000" w:type="pct"/>
            <w:gridSpan w:val="2"/>
            <w:shd w:val="clear" w:color="auto" w:fill="auto"/>
          </w:tcPr>
          <w:p w14:paraId="4B56EBB7" w14:textId="77777777" w:rsidR="006B5736" w:rsidRPr="003448AA" w:rsidRDefault="006B573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Duties/Responsibilities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736" w:rsidRPr="003448AA" w14:paraId="41B852C7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1C09DEE2" w14:textId="77777777" w:rsidR="006B5736" w:rsidRPr="003448AA" w:rsidRDefault="006B5736" w:rsidP="003448AA">
            <w:pPr>
              <w:keepNext/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48AA">
              <w:rPr>
                <w:rFonts w:ascii="Arial" w:hAnsi="Arial" w:cs="Arial"/>
                <w:sz w:val="18"/>
                <w:szCs w:val="18"/>
              </w:rPr>
              <w:t>Reason for Leaving</w:t>
            </w:r>
            <w:r w:rsidRPr="003448AA">
              <w:rPr>
                <w:rFonts w:ascii="Arial" w:hAnsi="Arial" w:cs="Arial"/>
                <w:sz w:val="18"/>
                <w:szCs w:val="18"/>
              </w:rPr>
              <w:tab/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448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663AB18" w14:textId="77777777" w:rsidR="00641B16" w:rsidRPr="00CD7F45" w:rsidRDefault="00641B16" w:rsidP="00641B16">
      <w:pPr>
        <w:pStyle w:val="Tabletext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41B16" w:rsidRPr="00CD7F45" w14:paraId="0150F836" w14:textId="77777777" w:rsidTr="004A53D4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85F"/>
            <w:vAlign w:val="bottom"/>
          </w:tcPr>
          <w:p w14:paraId="68A79D78" w14:textId="77777777" w:rsidR="00641B16" w:rsidRPr="00CD7F45" w:rsidRDefault="00641B16" w:rsidP="00641B16">
            <w:pPr>
              <w:pStyle w:val="Heading4"/>
            </w:pPr>
            <w:r w:rsidRPr="00CD7F45">
              <w:lastRenderedPageBreak/>
              <w:t>Education</w:t>
            </w:r>
          </w:p>
        </w:tc>
      </w:tr>
    </w:tbl>
    <w:p w14:paraId="1A4EED83" w14:textId="77777777" w:rsidR="00641B16" w:rsidRPr="00CD7F45" w:rsidRDefault="00641B16" w:rsidP="00641B16">
      <w:pPr>
        <w:pStyle w:val="Tabletext"/>
        <w:keepNext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641B16" w:rsidRPr="009A63D6" w14:paraId="02911D06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60FA6F6A" w14:textId="77777777" w:rsidR="00641B16" w:rsidRPr="009A63D6" w:rsidRDefault="00641B16" w:rsidP="003448AA">
            <w:pPr>
              <w:pStyle w:val="Tabletext"/>
              <w:keepNext/>
              <w:spacing w:before="120" w:after="120"/>
            </w:pPr>
            <w:r w:rsidRPr="009A63D6">
              <w:t xml:space="preserve">Do you possess </w:t>
            </w:r>
            <w:r>
              <w:t>a high school diploma or GED? (c</w:t>
            </w:r>
            <w:r w:rsidRPr="009A63D6">
              <w:t>heck one)</w:t>
            </w:r>
            <w:r>
              <w:t xml:space="preserve">  </w:t>
            </w:r>
            <w:r w:rsidRPr="009A63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3D6">
              <w:instrText xml:space="preserve"> FORMCHECKBOX </w:instrText>
            </w:r>
            <w:r w:rsidR="007E2A8B">
              <w:fldChar w:fldCharType="separate"/>
            </w:r>
            <w:r w:rsidRPr="009A63D6">
              <w:fldChar w:fldCharType="end"/>
            </w:r>
            <w:r w:rsidRPr="009A63D6">
              <w:t xml:space="preserve"> Yes</w:t>
            </w:r>
            <w:r>
              <w:t xml:space="preserve">  </w:t>
            </w:r>
            <w:r w:rsidRPr="009A63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3D6">
              <w:instrText xml:space="preserve"> FORMCHECKBOX </w:instrText>
            </w:r>
            <w:r w:rsidR="007E2A8B">
              <w:fldChar w:fldCharType="separate"/>
            </w:r>
            <w:r w:rsidRPr="009A63D6">
              <w:fldChar w:fldCharType="end"/>
            </w:r>
            <w:r w:rsidRPr="009A63D6">
              <w:t xml:space="preserve"> No</w:t>
            </w:r>
          </w:p>
        </w:tc>
      </w:tr>
      <w:tr w:rsidR="00641B16" w:rsidRPr="009A63D6" w14:paraId="3FA65BDE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1413335E" w14:textId="77777777" w:rsidR="00641B16" w:rsidRPr="009A63D6" w:rsidRDefault="00641B16" w:rsidP="003448AA">
            <w:pPr>
              <w:pStyle w:val="Tabletext"/>
              <w:keepNext/>
              <w:tabs>
                <w:tab w:val="left" w:pos="3780"/>
              </w:tabs>
              <w:spacing w:before="120" w:after="120"/>
            </w:pPr>
            <w:r w:rsidRPr="009A63D6">
              <w:t>Name and address of college and/or university</w:t>
            </w:r>
            <w:r>
              <w:tab/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9A63D6" w14:paraId="2471C9BA" w14:textId="77777777" w:rsidTr="004A53D4">
        <w:trPr>
          <w:cantSplit/>
        </w:trPr>
        <w:tc>
          <w:tcPr>
            <w:tcW w:w="2500" w:type="pct"/>
            <w:shd w:val="clear" w:color="auto" w:fill="auto"/>
          </w:tcPr>
          <w:p w14:paraId="6C1F1F66" w14:textId="77777777" w:rsidR="00641B16" w:rsidRPr="009A63D6" w:rsidRDefault="00123E28" w:rsidP="003448AA">
            <w:pPr>
              <w:pStyle w:val="Tabletext"/>
              <w:keepNext/>
              <w:tabs>
                <w:tab w:val="left" w:pos="1440"/>
                <w:tab w:val="left" w:pos="2340"/>
                <w:tab w:val="left" w:pos="2880"/>
              </w:tabs>
              <w:spacing w:before="120" w:after="120"/>
            </w:pPr>
            <w:r>
              <w:t>Dates</w:t>
            </w:r>
            <w:r w:rsidR="00641B16">
              <w:t xml:space="preserve"> attended</w:t>
            </w:r>
            <w:r w:rsidR="00641B16">
              <w:tab/>
            </w:r>
            <w:r w:rsidR="00751F05"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F05" w:rsidRPr="003448AA">
              <w:rPr>
                <w:b/>
                <w:szCs w:val="18"/>
              </w:rPr>
              <w:instrText xml:space="preserve"> FORMTEXT </w:instrText>
            </w:r>
            <w:r w:rsidR="00751F05" w:rsidRPr="003448AA">
              <w:rPr>
                <w:b/>
                <w:szCs w:val="18"/>
              </w:rPr>
            </w:r>
            <w:r w:rsidR="00751F05" w:rsidRPr="003448AA">
              <w:rPr>
                <w:b/>
                <w:szCs w:val="18"/>
              </w:rPr>
              <w:fldChar w:fldCharType="separate"/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szCs w:val="18"/>
              </w:rPr>
              <w:fldChar w:fldCharType="end"/>
            </w:r>
            <w:r w:rsidR="00641B16" w:rsidRPr="003448AA">
              <w:rPr>
                <w:szCs w:val="18"/>
              </w:rPr>
              <w:tab/>
              <w:t>to</w:t>
            </w:r>
            <w:r w:rsidR="00641B16" w:rsidRPr="003448AA">
              <w:rPr>
                <w:b/>
                <w:szCs w:val="18"/>
              </w:rPr>
              <w:tab/>
            </w:r>
            <w:r w:rsidR="00751F05"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F05" w:rsidRPr="003448AA">
              <w:rPr>
                <w:b/>
                <w:szCs w:val="18"/>
              </w:rPr>
              <w:instrText xml:space="preserve"> FORMTEXT </w:instrText>
            </w:r>
            <w:r w:rsidR="00751F05" w:rsidRPr="003448AA">
              <w:rPr>
                <w:b/>
                <w:szCs w:val="18"/>
              </w:rPr>
            </w:r>
            <w:r w:rsidR="00751F05" w:rsidRPr="003448AA">
              <w:rPr>
                <w:b/>
                <w:szCs w:val="18"/>
              </w:rPr>
              <w:fldChar w:fldCharType="separate"/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14:paraId="01047E66" w14:textId="77777777" w:rsidR="00641B16" w:rsidRPr="009A63D6" w:rsidRDefault="00641B16" w:rsidP="003448AA">
            <w:pPr>
              <w:pStyle w:val="Tabletext"/>
              <w:keepNext/>
              <w:tabs>
                <w:tab w:val="left" w:pos="2412"/>
              </w:tabs>
              <w:spacing w:before="120" w:after="120"/>
            </w:pPr>
            <w:r w:rsidRPr="009A63D6">
              <w:t xml:space="preserve">Major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  <w:r w:rsidRPr="003448AA">
              <w:rPr>
                <w:b/>
                <w:szCs w:val="18"/>
              </w:rPr>
              <w:tab/>
            </w:r>
            <w:r w:rsidRPr="009A63D6">
              <w:t xml:space="preserve">Minor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3448AA" w14:paraId="60CF97E8" w14:textId="77777777" w:rsidTr="004A53D4">
        <w:trPr>
          <w:cantSplit/>
        </w:trPr>
        <w:tc>
          <w:tcPr>
            <w:tcW w:w="2500" w:type="pct"/>
            <w:shd w:val="clear" w:color="auto" w:fill="auto"/>
          </w:tcPr>
          <w:p w14:paraId="3C54A0AA" w14:textId="77777777" w:rsidR="00641B16" w:rsidRPr="009A63D6" w:rsidRDefault="00641B16" w:rsidP="003448AA">
            <w:pPr>
              <w:pStyle w:val="Tabletext"/>
              <w:keepNext/>
              <w:tabs>
                <w:tab w:val="left" w:pos="2790"/>
                <w:tab w:val="left" w:pos="3600"/>
              </w:tabs>
              <w:spacing w:before="120" w:after="120"/>
            </w:pPr>
            <w:r w:rsidRPr="009A63D6">
              <w:t>Did you graduate? (Check one</w:t>
            </w:r>
            <w:r>
              <w:t>)</w:t>
            </w:r>
            <w:r>
              <w:tab/>
            </w:r>
            <w:r w:rsidRPr="009A63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3D6">
              <w:instrText xml:space="preserve"> FORMCHECKBOX </w:instrText>
            </w:r>
            <w:r w:rsidR="007E2A8B">
              <w:fldChar w:fldCharType="separate"/>
            </w:r>
            <w:r w:rsidRPr="009A63D6">
              <w:fldChar w:fldCharType="end"/>
            </w:r>
            <w:r>
              <w:t xml:space="preserve"> Yes</w:t>
            </w:r>
            <w:r>
              <w:tab/>
            </w:r>
            <w:r w:rsidRPr="009A63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3D6">
              <w:instrText xml:space="preserve"> FORMCHECKBOX </w:instrText>
            </w:r>
            <w:r w:rsidR="007E2A8B">
              <w:fldChar w:fldCharType="separate"/>
            </w:r>
            <w:r w:rsidRPr="009A63D6">
              <w:fldChar w:fldCharType="end"/>
            </w:r>
            <w:r w:rsidRPr="009A63D6">
              <w:t xml:space="preserve"> No </w:t>
            </w:r>
          </w:p>
        </w:tc>
        <w:tc>
          <w:tcPr>
            <w:tcW w:w="2500" w:type="pct"/>
            <w:shd w:val="clear" w:color="auto" w:fill="auto"/>
          </w:tcPr>
          <w:p w14:paraId="15A472AA" w14:textId="77777777" w:rsidR="00641B16" w:rsidRPr="003448AA" w:rsidRDefault="00641B16" w:rsidP="003448AA">
            <w:pPr>
              <w:pStyle w:val="Tabletext"/>
              <w:keepNext/>
              <w:spacing w:before="120" w:after="120"/>
              <w:rPr>
                <w:szCs w:val="18"/>
              </w:rPr>
            </w:pPr>
            <w:r>
              <w:t>Type of d</w:t>
            </w:r>
            <w:r w:rsidRPr="009A63D6">
              <w:t>egree</w:t>
            </w:r>
            <w:r w:rsidRPr="003448AA">
              <w:rPr>
                <w:szCs w:val="18"/>
              </w:rPr>
              <w:t xml:space="preserve">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9A63D6" w14:paraId="7DB74FFF" w14:textId="77777777" w:rsidTr="004A53D4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1703894F" w14:textId="77777777" w:rsidR="00641B16" w:rsidRPr="009A63D6" w:rsidRDefault="00641B16" w:rsidP="003448AA">
            <w:pPr>
              <w:pStyle w:val="Tabletext"/>
              <w:keepNext/>
              <w:tabs>
                <w:tab w:val="left" w:pos="3780"/>
              </w:tabs>
              <w:spacing w:before="120" w:after="120"/>
            </w:pPr>
            <w:r w:rsidRPr="009A63D6">
              <w:t>Name and address of post-graduate school</w:t>
            </w:r>
            <w:r>
              <w:tab/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9A63D6" w14:paraId="02FE41A9" w14:textId="77777777" w:rsidTr="004A53D4">
        <w:trPr>
          <w:cantSplit/>
        </w:trPr>
        <w:tc>
          <w:tcPr>
            <w:tcW w:w="2500" w:type="pct"/>
            <w:shd w:val="clear" w:color="auto" w:fill="auto"/>
          </w:tcPr>
          <w:p w14:paraId="7C84E198" w14:textId="77777777" w:rsidR="00641B16" w:rsidRPr="009A63D6" w:rsidRDefault="00123E28" w:rsidP="003448AA">
            <w:pPr>
              <w:pStyle w:val="Tabletext"/>
              <w:keepNext/>
              <w:tabs>
                <w:tab w:val="left" w:pos="1440"/>
                <w:tab w:val="left" w:pos="2340"/>
                <w:tab w:val="left" w:pos="2880"/>
              </w:tabs>
              <w:spacing w:before="120" w:after="120"/>
            </w:pPr>
            <w:r>
              <w:t>Dates</w:t>
            </w:r>
            <w:r w:rsidR="00641B16">
              <w:t xml:space="preserve"> attended</w:t>
            </w:r>
            <w:r w:rsidR="00641B16">
              <w:tab/>
            </w:r>
            <w:r w:rsidR="00751F05"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F05" w:rsidRPr="003448AA">
              <w:rPr>
                <w:b/>
                <w:szCs w:val="18"/>
              </w:rPr>
              <w:instrText xml:space="preserve"> FORMTEXT </w:instrText>
            </w:r>
            <w:r w:rsidR="00751F05" w:rsidRPr="003448AA">
              <w:rPr>
                <w:b/>
                <w:szCs w:val="18"/>
              </w:rPr>
            </w:r>
            <w:r w:rsidR="00751F05" w:rsidRPr="003448AA">
              <w:rPr>
                <w:b/>
                <w:szCs w:val="18"/>
              </w:rPr>
              <w:fldChar w:fldCharType="separate"/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szCs w:val="18"/>
              </w:rPr>
              <w:fldChar w:fldCharType="end"/>
            </w:r>
            <w:r w:rsidR="00641B16" w:rsidRPr="003448AA">
              <w:rPr>
                <w:szCs w:val="18"/>
              </w:rPr>
              <w:tab/>
              <w:t>to</w:t>
            </w:r>
            <w:r w:rsidR="00641B16" w:rsidRPr="003448AA">
              <w:rPr>
                <w:b/>
                <w:szCs w:val="18"/>
              </w:rPr>
              <w:tab/>
            </w:r>
            <w:r w:rsidR="00751F05"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F05" w:rsidRPr="003448AA">
              <w:rPr>
                <w:b/>
                <w:szCs w:val="18"/>
              </w:rPr>
              <w:instrText xml:space="preserve"> FORMTEXT </w:instrText>
            </w:r>
            <w:r w:rsidR="00751F05" w:rsidRPr="003448AA">
              <w:rPr>
                <w:b/>
                <w:szCs w:val="18"/>
              </w:rPr>
            </w:r>
            <w:r w:rsidR="00751F05" w:rsidRPr="003448AA">
              <w:rPr>
                <w:b/>
                <w:szCs w:val="18"/>
              </w:rPr>
              <w:fldChar w:fldCharType="separate"/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noProof/>
                <w:szCs w:val="18"/>
              </w:rPr>
              <w:t> </w:t>
            </w:r>
            <w:r w:rsidR="00751F05"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14:paraId="10CF7D15" w14:textId="77777777" w:rsidR="00641B16" w:rsidRPr="009A63D6" w:rsidRDefault="00641B16" w:rsidP="003448AA">
            <w:pPr>
              <w:pStyle w:val="Tabletext"/>
              <w:keepNext/>
              <w:tabs>
                <w:tab w:val="left" w:pos="1332"/>
              </w:tabs>
              <w:spacing w:before="120" w:after="120"/>
            </w:pPr>
            <w:r w:rsidRPr="009A63D6">
              <w:t>Program</w:t>
            </w:r>
            <w:r>
              <w:tab/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3448AA" w14:paraId="3540D3EA" w14:textId="77777777" w:rsidTr="004A53D4">
        <w:trPr>
          <w:cantSplit/>
        </w:trPr>
        <w:tc>
          <w:tcPr>
            <w:tcW w:w="2500" w:type="pct"/>
            <w:shd w:val="clear" w:color="auto" w:fill="auto"/>
          </w:tcPr>
          <w:p w14:paraId="6F299841" w14:textId="77777777" w:rsidR="00641B16" w:rsidRPr="009A63D6" w:rsidRDefault="00641B16" w:rsidP="003448AA">
            <w:pPr>
              <w:pStyle w:val="Tabletext"/>
              <w:keepNext/>
              <w:tabs>
                <w:tab w:val="left" w:pos="2790"/>
                <w:tab w:val="left" w:pos="3600"/>
              </w:tabs>
              <w:spacing w:before="120" w:after="120"/>
            </w:pPr>
            <w:r w:rsidRPr="009A63D6">
              <w:t>Did you graduate? (Check one)</w:t>
            </w:r>
            <w:r>
              <w:tab/>
            </w:r>
            <w:r w:rsidRPr="009A63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3D6">
              <w:instrText xml:space="preserve"> FORMCHECKBOX </w:instrText>
            </w:r>
            <w:r w:rsidR="007E2A8B">
              <w:fldChar w:fldCharType="separate"/>
            </w:r>
            <w:r w:rsidRPr="009A63D6">
              <w:fldChar w:fldCharType="end"/>
            </w:r>
            <w:r w:rsidRPr="009A63D6">
              <w:t xml:space="preserve"> Yes</w:t>
            </w:r>
            <w:r>
              <w:tab/>
            </w:r>
            <w:r w:rsidRPr="009A63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3D6">
              <w:instrText xml:space="preserve"> FORMCHECKBOX </w:instrText>
            </w:r>
            <w:r w:rsidR="007E2A8B">
              <w:fldChar w:fldCharType="separate"/>
            </w:r>
            <w:r w:rsidRPr="009A63D6">
              <w:fldChar w:fldCharType="end"/>
            </w:r>
            <w:r w:rsidRPr="009A63D6">
              <w:t xml:space="preserve"> No </w:t>
            </w:r>
          </w:p>
        </w:tc>
        <w:tc>
          <w:tcPr>
            <w:tcW w:w="2500" w:type="pct"/>
            <w:shd w:val="clear" w:color="auto" w:fill="auto"/>
          </w:tcPr>
          <w:p w14:paraId="29C2E7BC" w14:textId="77777777" w:rsidR="00641B16" w:rsidRPr="003448AA" w:rsidRDefault="00641B16" w:rsidP="003448AA">
            <w:pPr>
              <w:pStyle w:val="Tabletext"/>
              <w:keepNext/>
              <w:tabs>
                <w:tab w:val="left" w:pos="1332"/>
              </w:tabs>
              <w:spacing w:before="120" w:after="120"/>
              <w:rPr>
                <w:szCs w:val="18"/>
              </w:rPr>
            </w:pPr>
            <w:r>
              <w:t>Type of d</w:t>
            </w:r>
            <w:r w:rsidRPr="009A63D6">
              <w:t>egree</w:t>
            </w:r>
            <w:r w:rsidRPr="003448AA">
              <w:rPr>
                <w:szCs w:val="18"/>
              </w:rPr>
              <w:tab/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9A63D6" w14:paraId="30B066FF" w14:textId="77777777" w:rsidTr="004A53D4">
        <w:trPr>
          <w:cantSplit/>
          <w:trHeight w:val="1080"/>
        </w:trPr>
        <w:tc>
          <w:tcPr>
            <w:tcW w:w="5000" w:type="pct"/>
            <w:gridSpan w:val="2"/>
            <w:shd w:val="clear" w:color="auto" w:fill="auto"/>
          </w:tcPr>
          <w:p w14:paraId="130E8FD4" w14:textId="77777777" w:rsidR="00641B16" w:rsidRPr="009A63D6" w:rsidRDefault="00641B16" w:rsidP="003448AA">
            <w:pPr>
              <w:pStyle w:val="Tabletext"/>
              <w:keepNext/>
              <w:spacing w:before="120" w:after="120"/>
            </w:pPr>
            <w:r w:rsidRPr="009A63D6">
              <w:t>Please identify any other education experiences that may be relevant to the position for which you are applying.</w:t>
            </w:r>
            <w:r>
              <w:t xml:space="preserve">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9A63D6" w14:paraId="2036275E" w14:textId="77777777" w:rsidTr="004A53D4">
        <w:trPr>
          <w:cantSplit/>
          <w:trHeight w:val="1080"/>
        </w:trPr>
        <w:tc>
          <w:tcPr>
            <w:tcW w:w="5000" w:type="pct"/>
            <w:gridSpan w:val="2"/>
            <w:shd w:val="clear" w:color="auto" w:fill="auto"/>
          </w:tcPr>
          <w:p w14:paraId="7A6C1A34" w14:textId="77777777" w:rsidR="00641B16" w:rsidRPr="009A63D6" w:rsidRDefault="00641B16" w:rsidP="003448AA">
            <w:pPr>
              <w:pStyle w:val="Tabletext"/>
              <w:keepNext/>
              <w:spacing w:before="120" w:after="120"/>
            </w:pPr>
            <w:r w:rsidRPr="009A63D6">
              <w:t>Please list all relevant licenses, certificates or registrations you possess, including expiration date, license number and issuing state.</w:t>
            </w:r>
            <w:r>
              <w:t xml:space="preserve">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</w:tbl>
    <w:p w14:paraId="5890F8F8" w14:textId="77777777" w:rsidR="00641B16" w:rsidRPr="00CD7F45" w:rsidRDefault="00641B16" w:rsidP="00641B16">
      <w:pPr>
        <w:pStyle w:val="Tabletext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41B16" w:rsidRPr="00CD7F45" w14:paraId="0392BC29" w14:textId="77777777" w:rsidTr="004A53D4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85F"/>
            <w:vAlign w:val="bottom"/>
          </w:tcPr>
          <w:p w14:paraId="4CAC284C" w14:textId="77777777" w:rsidR="00641B16" w:rsidRPr="00CD7F45" w:rsidRDefault="00641B16" w:rsidP="00641B16">
            <w:pPr>
              <w:pStyle w:val="Heading4"/>
            </w:pPr>
            <w:r w:rsidRPr="00CD7F45">
              <w:t>References</w:t>
            </w:r>
          </w:p>
        </w:tc>
      </w:tr>
    </w:tbl>
    <w:p w14:paraId="258930BA" w14:textId="77777777" w:rsidR="00641B16" w:rsidRDefault="00641B16" w:rsidP="004A53D4">
      <w:pPr>
        <w:pStyle w:val="Tabletext"/>
        <w:spacing w:before="120"/>
      </w:pPr>
      <w:r>
        <w:t>Please list three references, your relationship to the references and contact information.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2546"/>
        <w:gridCol w:w="3697"/>
      </w:tblGrid>
      <w:tr w:rsidR="00641B16" w:rsidRPr="003448AA" w14:paraId="6047AD52" w14:textId="77777777" w:rsidTr="004A53D4">
        <w:trPr>
          <w:cantSplit/>
        </w:trPr>
        <w:tc>
          <w:tcPr>
            <w:tcW w:w="2107" w:type="pct"/>
            <w:shd w:val="clear" w:color="auto" w:fill="auto"/>
            <w:vAlign w:val="center"/>
          </w:tcPr>
          <w:p w14:paraId="1B1F15B5" w14:textId="77777777" w:rsidR="00641B16" w:rsidRPr="0099662F" w:rsidRDefault="00641B16" w:rsidP="00641B16">
            <w:pPr>
              <w:pStyle w:val="Tabletext"/>
            </w:pPr>
            <w:r>
              <w:t>Name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29074D5" w14:textId="77777777" w:rsidR="00641B16" w:rsidRPr="0099662F" w:rsidRDefault="00641B16" w:rsidP="00641B16">
            <w:pPr>
              <w:pStyle w:val="Tabletext"/>
            </w:pPr>
            <w:r>
              <w:t>Relationship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ADECC12" w14:textId="77777777" w:rsidR="00641B16" w:rsidRPr="0099662F" w:rsidRDefault="00641B16" w:rsidP="00641B16">
            <w:pPr>
              <w:pStyle w:val="Tabletext"/>
            </w:pPr>
            <w:r>
              <w:t>Contact Information</w:t>
            </w:r>
          </w:p>
        </w:tc>
      </w:tr>
      <w:tr w:rsidR="00641B16" w:rsidRPr="0099662F" w14:paraId="19AB533F" w14:textId="77777777" w:rsidTr="004A53D4">
        <w:trPr>
          <w:cantSplit/>
        </w:trPr>
        <w:tc>
          <w:tcPr>
            <w:tcW w:w="2107" w:type="pct"/>
            <w:shd w:val="clear" w:color="auto" w:fill="auto"/>
          </w:tcPr>
          <w:p w14:paraId="38D11A60" w14:textId="77777777" w:rsidR="00641B16" w:rsidRPr="0099662F" w:rsidRDefault="00641B16" w:rsidP="003448AA">
            <w:pPr>
              <w:pStyle w:val="Tabletext"/>
              <w:spacing w:before="120" w:after="120"/>
            </w:pPr>
            <w:r w:rsidRPr="0099662F">
              <w:t>1.</w:t>
            </w:r>
            <w:r w:rsidRPr="003448AA">
              <w:rPr>
                <w:szCs w:val="18"/>
              </w:rPr>
              <w:t xml:space="preserve">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1180" w:type="pct"/>
            <w:shd w:val="clear" w:color="auto" w:fill="auto"/>
          </w:tcPr>
          <w:p w14:paraId="48EDAAD1" w14:textId="77777777" w:rsidR="00641B16" w:rsidRPr="0099662F" w:rsidRDefault="00641B16" w:rsidP="003448AA">
            <w:pPr>
              <w:pStyle w:val="Tabletext"/>
              <w:spacing w:before="120" w:after="120"/>
            </w:pP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1713" w:type="pct"/>
            <w:shd w:val="clear" w:color="auto" w:fill="auto"/>
          </w:tcPr>
          <w:p w14:paraId="60BEFAE0" w14:textId="77777777" w:rsidR="00641B16" w:rsidRPr="0099662F" w:rsidRDefault="009E2090" w:rsidP="003448AA">
            <w:pPr>
              <w:pStyle w:val="Tabletext"/>
              <w:spacing w:before="120" w:after="120"/>
            </w:pP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99662F" w14:paraId="01D9C017" w14:textId="77777777" w:rsidTr="004A53D4">
        <w:trPr>
          <w:cantSplit/>
        </w:trPr>
        <w:tc>
          <w:tcPr>
            <w:tcW w:w="2107" w:type="pct"/>
            <w:shd w:val="clear" w:color="auto" w:fill="auto"/>
          </w:tcPr>
          <w:p w14:paraId="5CA552A1" w14:textId="77777777" w:rsidR="00641B16" w:rsidRPr="0099662F" w:rsidRDefault="00641B16" w:rsidP="003448AA">
            <w:pPr>
              <w:pStyle w:val="Tabletext"/>
              <w:spacing w:before="120" w:after="120"/>
            </w:pPr>
            <w:r w:rsidRPr="0099662F">
              <w:t xml:space="preserve">2.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1180" w:type="pct"/>
            <w:shd w:val="clear" w:color="auto" w:fill="auto"/>
          </w:tcPr>
          <w:p w14:paraId="4D5FD3E9" w14:textId="77777777" w:rsidR="00641B16" w:rsidRPr="0099662F" w:rsidRDefault="00641B16" w:rsidP="003448AA">
            <w:pPr>
              <w:pStyle w:val="Tabletext"/>
              <w:spacing w:before="120" w:after="120"/>
            </w:pP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1713" w:type="pct"/>
            <w:shd w:val="clear" w:color="auto" w:fill="auto"/>
          </w:tcPr>
          <w:p w14:paraId="70518149" w14:textId="77777777" w:rsidR="00641B16" w:rsidRPr="0099662F" w:rsidRDefault="00641B16" w:rsidP="003448AA">
            <w:pPr>
              <w:pStyle w:val="Tabletext"/>
              <w:spacing w:before="120" w:after="120"/>
            </w:pP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641B16" w:rsidRPr="0099662F" w14:paraId="00F05D14" w14:textId="77777777" w:rsidTr="004A53D4">
        <w:trPr>
          <w:cantSplit/>
        </w:trPr>
        <w:tc>
          <w:tcPr>
            <w:tcW w:w="2107" w:type="pct"/>
            <w:shd w:val="clear" w:color="auto" w:fill="auto"/>
          </w:tcPr>
          <w:p w14:paraId="19AADB7E" w14:textId="77777777" w:rsidR="00641B16" w:rsidRPr="0099662F" w:rsidRDefault="00641B16" w:rsidP="003448AA">
            <w:pPr>
              <w:pStyle w:val="Tabletext"/>
              <w:spacing w:before="120" w:after="120"/>
            </w:pPr>
            <w:r w:rsidRPr="0099662F">
              <w:t xml:space="preserve">3.  </w:t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1180" w:type="pct"/>
            <w:shd w:val="clear" w:color="auto" w:fill="auto"/>
          </w:tcPr>
          <w:p w14:paraId="4AB33FE6" w14:textId="77777777" w:rsidR="00641B16" w:rsidRPr="0099662F" w:rsidRDefault="00641B16" w:rsidP="003448AA">
            <w:pPr>
              <w:pStyle w:val="Tabletext"/>
              <w:spacing w:before="120" w:after="120"/>
            </w:pP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  <w:tc>
          <w:tcPr>
            <w:tcW w:w="1713" w:type="pct"/>
            <w:shd w:val="clear" w:color="auto" w:fill="auto"/>
          </w:tcPr>
          <w:p w14:paraId="59A74434" w14:textId="77777777" w:rsidR="00641B16" w:rsidRPr="0099662F" w:rsidRDefault="00641B16" w:rsidP="003448AA">
            <w:pPr>
              <w:pStyle w:val="Tabletext"/>
              <w:spacing w:before="120" w:after="120"/>
            </w:pP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szCs w:val="18"/>
              </w:rPr>
              <w:fldChar w:fldCharType="end"/>
            </w:r>
          </w:p>
        </w:tc>
      </w:tr>
    </w:tbl>
    <w:p w14:paraId="202F881B" w14:textId="77777777" w:rsidR="00641B16" w:rsidRPr="00CD7F45" w:rsidRDefault="00641B16" w:rsidP="00641B16">
      <w:pPr>
        <w:pStyle w:val="Tabletext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41B16" w:rsidRPr="00CD7F45" w14:paraId="459C4684" w14:textId="77777777" w:rsidTr="004A53D4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85F"/>
            <w:vAlign w:val="bottom"/>
          </w:tcPr>
          <w:p w14:paraId="5A85445B" w14:textId="77777777" w:rsidR="00641B16" w:rsidRPr="00CD7F45" w:rsidRDefault="00641B16" w:rsidP="00641B16">
            <w:pPr>
              <w:pStyle w:val="Heading4"/>
            </w:pPr>
            <w:r w:rsidRPr="00CD7F45">
              <w:lastRenderedPageBreak/>
              <w:t>Please read the following statement carefully before signing and submitting your employment application:</w:t>
            </w:r>
          </w:p>
        </w:tc>
      </w:tr>
    </w:tbl>
    <w:p w14:paraId="174A03E2" w14:textId="77777777" w:rsidR="00641B16" w:rsidRPr="00CD7F45" w:rsidRDefault="00641B16" w:rsidP="00641B16">
      <w:pPr>
        <w:pStyle w:val="Tabletext"/>
        <w:keepNext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5"/>
        <w:gridCol w:w="3325"/>
      </w:tblGrid>
      <w:tr w:rsidR="00641B16" w:rsidRPr="003448AA" w14:paraId="1FFC19D1" w14:textId="77777777" w:rsidTr="004A53D4">
        <w:trPr>
          <w:trHeight w:val="3374"/>
        </w:trPr>
        <w:tc>
          <w:tcPr>
            <w:tcW w:w="5000" w:type="pct"/>
            <w:gridSpan w:val="2"/>
            <w:shd w:val="clear" w:color="auto" w:fill="auto"/>
          </w:tcPr>
          <w:p w14:paraId="6D023B42" w14:textId="38BAD454" w:rsidR="006561F1" w:rsidRDefault="003F4ECA" w:rsidP="003448AA">
            <w:pPr>
              <w:pStyle w:val="Tabletext"/>
              <w:spacing w:before="180" w:after="180"/>
              <w:rPr>
                <w:color w:val="000000" w:themeColor="text1"/>
              </w:rPr>
            </w:pPr>
            <w:r w:rsidRPr="003F4ECA">
              <w:rPr>
                <w:szCs w:val="24"/>
              </w:rPr>
              <w:t xml:space="preserve">If I am returning this Application electronically, by entering my name </w:t>
            </w:r>
            <w:r w:rsidR="006561F1">
              <w:rPr>
                <w:szCs w:val="24"/>
              </w:rPr>
              <w:t>below</w:t>
            </w:r>
            <w:r w:rsidR="006561F1" w:rsidRPr="006561F1">
              <w:rPr>
                <w:color w:val="000000" w:themeColor="text1"/>
              </w:rPr>
              <w:t>, I agree to the terms and conditions herein.</w:t>
            </w:r>
          </w:p>
          <w:p w14:paraId="0D83A4FC" w14:textId="09A838E2" w:rsidR="00641B16" w:rsidRPr="003448AA" w:rsidRDefault="00641B16" w:rsidP="003448AA">
            <w:pPr>
              <w:pStyle w:val="Tabletext"/>
              <w:spacing w:before="180" w:after="180"/>
              <w:rPr>
                <w:szCs w:val="24"/>
              </w:rPr>
            </w:pPr>
            <w:r w:rsidRPr="003448AA">
              <w:rPr>
                <w:szCs w:val="24"/>
              </w:rPr>
              <w:t>I certify that I have truthfully answered and have not knowingly withheld, misrepresented, or omitted any information relative to this employment application, my resume, or other supplemental materials. I understand that to do so would result in my being eliminated from any further consideration. I further understand that, if accepted for employment, any misrepresentation or material omission may result in the immediate termination of my employment.</w:t>
            </w:r>
          </w:p>
          <w:p w14:paraId="0E5D0DA6" w14:textId="77777777" w:rsidR="00641B16" w:rsidRPr="003448AA" w:rsidRDefault="00641B16" w:rsidP="003448AA">
            <w:pPr>
              <w:pStyle w:val="Tabletext"/>
              <w:spacing w:before="180" w:after="180"/>
              <w:rPr>
                <w:szCs w:val="24"/>
              </w:rPr>
            </w:pPr>
            <w:r w:rsidRPr="003448AA">
              <w:rPr>
                <w:szCs w:val="24"/>
              </w:rPr>
              <w:t xml:space="preserve">I understand that, if employed, I will be required to provide acceptable proof of my identity and legal authorization to work in the </w:t>
            </w:r>
            <w:smartTag w:uri="urn:schemas-microsoft-com:office:smarttags" w:element="country-region">
              <w:smartTag w:uri="urn:schemas-microsoft-com:office:smarttags" w:element="place">
                <w:r w:rsidRPr="003448AA">
                  <w:rPr>
                    <w:szCs w:val="24"/>
                  </w:rPr>
                  <w:t>United States</w:t>
                </w:r>
              </w:smartTag>
            </w:smartTag>
            <w:r w:rsidRPr="003448AA">
              <w:rPr>
                <w:szCs w:val="24"/>
              </w:rPr>
              <w:t xml:space="preserve"> within three working days of my date of hire.</w:t>
            </w:r>
          </w:p>
          <w:p w14:paraId="22E15254" w14:textId="77777777" w:rsidR="00641B16" w:rsidRPr="003448AA" w:rsidRDefault="00641B16" w:rsidP="003448AA">
            <w:pPr>
              <w:pStyle w:val="Tabletext"/>
              <w:spacing w:before="180" w:after="180"/>
              <w:rPr>
                <w:szCs w:val="24"/>
              </w:rPr>
            </w:pPr>
            <w:r w:rsidRPr="003448AA">
              <w:rPr>
                <w:szCs w:val="24"/>
              </w:rPr>
              <w:t>I understand that if offered a position with Energy Trust, I may be required to submit to a background check as a conditi</w:t>
            </w:r>
            <w:r w:rsidR="00C36D7B" w:rsidRPr="003448AA">
              <w:rPr>
                <w:szCs w:val="24"/>
              </w:rPr>
              <w:t xml:space="preserve">on of employment. </w:t>
            </w:r>
            <w:r w:rsidRPr="003448AA">
              <w:rPr>
                <w:szCs w:val="24"/>
              </w:rPr>
              <w:t>I understand that unsatisfactory results from, refusal to cooperate with, or any attempt to affect the results from this pre-employment check will result in withdrawal of any employment offer or termination of employment if already employed.</w:t>
            </w:r>
          </w:p>
          <w:p w14:paraId="39201CC2" w14:textId="789B5E36" w:rsidR="00641B16" w:rsidRPr="003448AA" w:rsidRDefault="00641B16" w:rsidP="00934D12">
            <w:pPr>
              <w:pStyle w:val="Tabletext"/>
              <w:spacing w:before="180" w:after="180"/>
              <w:rPr>
                <w:szCs w:val="24"/>
              </w:rPr>
            </w:pPr>
            <w:r w:rsidRPr="00F4447C">
              <w:t>I authorize the Energy Trust of Oregon to contact any of my prior employers for information about my work history and I hereby release the Energy Trust of Oregon and my prior employers from any and all liability and from any damage that may result form the release of such information.</w:t>
            </w:r>
            <w:r w:rsidR="00934D12">
              <w:t xml:space="preserve"> </w:t>
            </w:r>
          </w:p>
        </w:tc>
      </w:tr>
      <w:tr w:rsidR="003F4ECA" w:rsidRPr="003448AA" w14:paraId="4E7E0F1B" w14:textId="77777777" w:rsidTr="004A53D4">
        <w:trPr>
          <w:trHeight w:val="692"/>
        </w:trPr>
        <w:tc>
          <w:tcPr>
            <w:tcW w:w="3459" w:type="pct"/>
            <w:shd w:val="clear" w:color="auto" w:fill="auto"/>
          </w:tcPr>
          <w:p w14:paraId="4E715E39" w14:textId="14D937E7" w:rsidR="003F4ECA" w:rsidRPr="009E76FF" w:rsidRDefault="003F4ECA" w:rsidP="006561F1">
            <w:pPr>
              <w:pStyle w:val="Tabletext"/>
            </w:pPr>
            <w:r>
              <w:t>Name of Applicant (</w:t>
            </w:r>
            <w:r w:rsidR="006561F1">
              <w:t>printed</w:t>
            </w:r>
            <w:r>
              <w:t>)</w:t>
            </w:r>
            <w:r>
              <w:br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1" w:type="pct"/>
            <w:shd w:val="clear" w:color="auto" w:fill="auto"/>
          </w:tcPr>
          <w:p w14:paraId="6E388FDD" w14:textId="77777777" w:rsidR="003F4ECA" w:rsidRDefault="003F4ECA" w:rsidP="00DC2DD7">
            <w:pPr>
              <w:pStyle w:val="Tabletext"/>
              <w:rPr>
                <w:b/>
                <w:noProof/>
                <w:szCs w:val="18"/>
              </w:rPr>
            </w:pPr>
            <w:r w:rsidRPr="00F4447C">
              <w:t>Date</w:t>
            </w:r>
            <w:r>
              <w:t xml:space="preserve">  </w:t>
            </w:r>
            <w:r>
              <w:br/>
            </w:r>
            <w:r w:rsidRPr="003448AA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448AA">
              <w:rPr>
                <w:b/>
                <w:szCs w:val="18"/>
              </w:rPr>
              <w:instrText xml:space="preserve"> FORMTEXT </w:instrText>
            </w:r>
            <w:r w:rsidRPr="003448AA">
              <w:rPr>
                <w:b/>
                <w:szCs w:val="18"/>
              </w:rPr>
            </w:r>
            <w:r w:rsidRPr="003448AA">
              <w:rPr>
                <w:b/>
                <w:szCs w:val="18"/>
              </w:rPr>
              <w:fldChar w:fldCharType="separate"/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  <w:r w:rsidRPr="003448AA">
              <w:rPr>
                <w:b/>
                <w:noProof/>
                <w:szCs w:val="18"/>
              </w:rPr>
              <w:t> </w:t>
            </w:r>
          </w:p>
          <w:p w14:paraId="0AF4055A" w14:textId="77777777" w:rsidR="003F4ECA" w:rsidRPr="003448AA" w:rsidRDefault="003F4ECA" w:rsidP="00DC2DD7">
            <w:pPr>
              <w:pStyle w:val="Tabletext"/>
              <w:rPr>
                <w:szCs w:val="18"/>
                <w:u w:val="single"/>
              </w:rPr>
            </w:pPr>
            <w:r w:rsidRPr="003448AA">
              <w:rPr>
                <w:b/>
                <w:szCs w:val="18"/>
              </w:rPr>
              <w:fldChar w:fldCharType="end"/>
            </w:r>
          </w:p>
        </w:tc>
      </w:tr>
      <w:tr w:rsidR="003F4ECA" w:rsidRPr="003448AA" w14:paraId="01D2413E" w14:textId="77777777" w:rsidTr="004A53D4">
        <w:trPr>
          <w:trHeight w:val="1034"/>
        </w:trPr>
        <w:tc>
          <w:tcPr>
            <w:tcW w:w="5000" w:type="pct"/>
            <w:gridSpan w:val="2"/>
            <w:shd w:val="clear" w:color="auto" w:fill="auto"/>
          </w:tcPr>
          <w:p w14:paraId="7C92CAC4" w14:textId="457F7B9D" w:rsidR="003F4ECA" w:rsidRPr="009E76FF" w:rsidRDefault="003F4ECA" w:rsidP="003F4ECA">
            <w:pPr>
              <w:pStyle w:val="Tabletext"/>
            </w:pPr>
            <w:r w:rsidRPr="00F4447C">
              <w:t>Signature of Applicant</w:t>
            </w:r>
            <w:r w:rsidR="006561F1">
              <w:t xml:space="preserve"> (required for printed applications; optional if submitting electronically)</w:t>
            </w:r>
            <w:r>
              <w:br/>
            </w:r>
          </w:p>
          <w:p w14:paraId="67A6B748" w14:textId="125907F4" w:rsidR="003F4ECA" w:rsidRPr="003448AA" w:rsidRDefault="003F4ECA" w:rsidP="00C36D7B">
            <w:pPr>
              <w:pStyle w:val="Tabletext"/>
              <w:rPr>
                <w:szCs w:val="18"/>
                <w:u w:val="single"/>
              </w:rPr>
            </w:pPr>
          </w:p>
        </w:tc>
      </w:tr>
    </w:tbl>
    <w:p w14:paraId="5BA52E1F" w14:textId="13EE88F2" w:rsidR="00641B16" w:rsidRPr="006561F1" w:rsidRDefault="00641B16" w:rsidP="006561F1">
      <w:pPr>
        <w:rPr>
          <w:rFonts w:ascii="Arial" w:hAnsi="Arial" w:cs="Arial"/>
          <w:sz w:val="18"/>
          <w:szCs w:val="18"/>
        </w:rPr>
      </w:pPr>
    </w:p>
    <w:sectPr w:rsidR="00641B16" w:rsidRPr="006561F1" w:rsidSect="004A53D4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1B19" w14:textId="77777777" w:rsidR="007E2A8B" w:rsidRDefault="007E2A8B">
      <w:r>
        <w:separator/>
      </w:r>
    </w:p>
  </w:endnote>
  <w:endnote w:type="continuationSeparator" w:id="0">
    <w:p w14:paraId="7CB70735" w14:textId="77777777" w:rsidR="007E2A8B" w:rsidRDefault="007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6BFB" w14:textId="77777777" w:rsidR="00A96E5D" w:rsidRDefault="00A96E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04D11" w14:textId="77777777" w:rsidR="00A96E5D" w:rsidRDefault="00A96E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1E29" w14:textId="474B626E" w:rsidR="004A53D4" w:rsidRPr="004A53D4" w:rsidRDefault="004A53D4" w:rsidP="004A53D4">
    <w:pPr>
      <w:pStyle w:val="Footer"/>
      <w:pBdr>
        <w:top w:val="single" w:sz="12" w:space="1" w:color="00547E"/>
      </w:pBdr>
      <w:tabs>
        <w:tab w:val="clear" w:pos="4320"/>
        <w:tab w:val="clear" w:pos="8640"/>
        <w:tab w:val="center" w:pos="5490"/>
        <w:tab w:val="right" w:pos="10800"/>
      </w:tabs>
      <w:spacing w:before="60"/>
      <w:rPr>
        <w:rFonts w:ascii="Arial" w:hAnsi="Arial" w:cs="Arial"/>
        <w:color w:val="00547E"/>
        <w:sz w:val="16"/>
        <w:szCs w:val="16"/>
      </w:rPr>
    </w:pPr>
    <w:r w:rsidRPr="004A53D4">
      <w:rPr>
        <w:rFonts w:ascii="Arial" w:hAnsi="Arial" w:cs="Arial"/>
        <w:color w:val="00547E"/>
        <w:sz w:val="16"/>
        <w:szCs w:val="16"/>
      </w:rPr>
      <w:t xml:space="preserve">Form </w:t>
    </w:r>
    <w:sdt>
      <w:sdtPr>
        <w:rPr>
          <w:rFonts w:ascii="Arial" w:hAnsi="Arial" w:cs="Arial"/>
          <w:color w:val="00547E"/>
          <w:sz w:val="16"/>
          <w:szCs w:val="16"/>
        </w:rPr>
        <w:alias w:val="Form Number"/>
        <w:tag w:val="Form_x0020_Number"/>
        <w:id w:val="-1025401495"/>
        <w:placeholder>
          <w:docPart w:val="BA797F28E4884C7198AAE491A0FF983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4c1b232-ff8e-46b7-9d71-fe79dd13aa03' " w:xpath="/ns0:properties[1]/documentManagement[1]/ns3:Form_x0020_Number[1]" w:storeItemID="{2598542E-11FD-45C8-ACE1-12FE8C7CEC03}"/>
        <w:text/>
      </w:sdtPr>
      <w:sdtEndPr/>
      <w:sdtContent>
        <w:r w:rsidRPr="004A53D4">
          <w:rPr>
            <w:rFonts w:ascii="Arial" w:hAnsi="Arial" w:cs="Arial"/>
            <w:color w:val="00547E"/>
            <w:sz w:val="16"/>
            <w:szCs w:val="16"/>
          </w:rPr>
          <w:t>100</w:t>
        </w:r>
      </w:sdtContent>
    </w:sdt>
    <w:r w:rsidRPr="004A53D4">
      <w:rPr>
        <w:rFonts w:ascii="Arial" w:hAnsi="Arial" w:cs="Arial"/>
        <w:color w:val="00547E"/>
        <w:sz w:val="16"/>
        <w:szCs w:val="16"/>
      </w:rPr>
      <w:t xml:space="preserve"> </w:t>
    </w:r>
    <w:sdt>
      <w:sdtPr>
        <w:rPr>
          <w:rFonts w:ascii="Arial" w:hAnsi="Arial" w:cs="Arial"/>
          <w:color w:val="00547E"/>
          <w:sz w:val="16"/>
          <w:szCs w:val="16"/>
        </w:rPr>
        <w:alias w:val="Status"/>
        <w:tag w:val=""/>
        <w:id w:val="769508932"/>
        <w:placeholder>
          <w:docPart w:val="A6AE557D93704B44A476A09F0C615DC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4A53D4">
          <w:rPr>
            <w:rFonts w:ascii="Arial" w:hAnsi="Arial" w:cs="Arial"/>
            <w:color w:val="00547E"/>
            <w:sz w:val="16"/>
            <w:szCs w:val="16"/>
          </w:rPr>
          <w:t>v2018.1 180627</w:t>
        </w:r>
      </w:sdtContent>
    </w:sdt>
    <w:r w:rsidRPr="004A53D4">
      <w:rPr>
        <w:rFonts w:ascii="Arial" w:hAnsi="Arial" w:cs="Arial"/>
        <w:color w:val="00547E"/>
        <w:sz w:val="16"/>
        <w:szCs w:val="16"/>
      </w:rPr>
      <w:tab/>
      <w:t>Return completed form to:</w:t>
    </w:r>
    <w:r w:rsidRPr="004A53D4">
      <w:rPr>
        <w:rFonts w:ascii="Arial" w:hAnsi="Arial" w:cs="Arial"/>
        <w:color w:val="00547E"/>
        <w:sz w:val="16"/>
        <w:szCs w:val="16"/>
      </w:rPr>
      <w:tab/>
    </w:r>
    <w:r>
      <w:rPr>
        <w:rFonts w:ascii="Arial" w:hAnsi="Arial" w:cs="Arial"/>
        <w:color w:val="00547E"/>
        <w:sz w:val="16"/>
        <w:szCs w:val="16"/>
      </w:rPr>
      <w:t xml:space="preserve">Page </w:t>
    </w:r>
    <w:r w:rsidRPr="004A53D4">
      <w:rPr>
        <w:rStyle w:val="PageNumber"/>
        <w:rFonts w:ascii="Arial" w:hAnsi="Arial"/>
        <w:color w:val="00547E"/>
        <w:sz w:val="16"/>
      </w:rPr>
      <w:fldChar w:fldCharType="begin"/>
    </w:r>
    <w:r w:rsidRPr="004A53D4">
      <w:rPr>
        <w:rStyle w:val="PageNumber"/>
        <w:rFonts w:ascii="Arial" w:hAnsi="Arial"/>
        <w:color w:val="00547E"/>
        <w:sz w:val="16"/>
      </w:rPr>
      <w:instrText xml:space="preserve"> PAGE </w:instrText>
    </w:r>
    <w:r w:rsidRPr="004A53D4">
      <w:rPr>
        <w:rStyle w:val="PageNumber"/>
        <w:rFonts w:ascii="Arial" w:hAnsi="Arial"/>
        <w:color w:val="00547E"/>
        <w:sz w:val="16"/>
      </w:rPr>
      <w:fldChar w:fldCharType="separate"/>
    </w:r>
    <w:r w:rsidR="00A92B01">
      <w:rPr>
        <w:rStyle w:val="PageNumber"/>
        <w:rFonts w:ascii="Arial" w:hAnsi="Arial"/>
        <w:noProof/>
        <w:color w:val="00547E"/>
        <w:sz w:val="16"/>
      </w:rPr>
      <w:t>4</w:t>
    </w:r>
    <w:r w:rsidRPr="004A53D4">
      <w:rPr>
        <w:rStyle w:val="PageNumber"/>
        <w:rFonts w:ascii="Arial" w:hAnsi="Arial"/>
        <w:color w:val="00547E"/>
        <w:sz w:val="16"/>
      </w:rPr>
      <w:fldChar w:fldCharType="end"/>
    </w:r>
    <w:r w:rsidRPr="004A53D4">
      <w:rPr>
        <w:rStyle w:val="PageNumber"/>
        <w:rFonts w:ascii="Arial" w:hAnsi="Arial"/>
        <w:color w:val="00547E"/>
        <w:sz w:val="16"/>
      </w:rPr>
      <w:t xml:space="preserve"> of </w:t>
    </w:r>
    <w:r w:rsidRPr="004A53D4">
      <w:rPr>
        <w:rStyle w:val="PageNumber"/>
        <w:rFonts w:ascii="Arial" w:hAnsi="Arial"/>
        <w:color w:val="00547E"/>
        <w:sz w:val="16"/>
      </w:rPr>
      <w:fldChar w:fldCharType="begin"/>
    </w:r>
    <w:r w:rsidRPr="004A53D4">
      <w:rPr>
        <w:rStyle w:val="PageNumber"/>
        <w:rFonts w:ascii="Arial" w:hAnsi="Arial"/>
        <w:color w:val="00547E"/>
        <w:sz w:val="16"/>
      </w:rPr>
      <w:instrText xml:space="preserve"> NUMPAGES </w:instrText>
    </w:r>
    <w:r w:rsidRPr="004A53D4">
      <w:rPr>
        <w:rStyle w:val="PageNumber"/>
        <w:rFonts w:ascii="Arial" w:hAnsi="Arial"/>
        <w:color w:val="00547E"/>
        <w:sz w:val="16"/>
      </w:rPr>
      <w:fldChar w:fldCharType="separate"/>
    </w:r>
    <w:r w:rsidR="00A92B01">
      <w:rPr>
        <w:rStyle w:val="PageNumber"/>
        <w:rFonts w:ascii="Arial" w:hAnsi="Arial"/>
        <w:noProof/>
        <w:color w:val="00547E"/>
        <w:sz w:val="16"/>
      </w:rPr>
      <w:t>5</w:t>
    </w:r>
    <w:r w:rsidRPr="004A53D4">
      <w:rPr>
        <w:rStyle w:val="PageNumber"/>
        <w:rFonts w:ascii="Arial" w:hAnsi="Arial"/>
        <w:color w:val="00547E"/>
        <w:sz w:val="16"/>
      </w:rPr>
      <w:fldChar w:fldCharType="end"/>
    </w:r>
  </w:p>
  <w:p w14:paraId="3019D5AD" w14:textId="37B6B4F5" w:rsidR="004A53D4" w:rsidRPr="004A53D4" w:rsidRDefault="004A53D4" w:rsidP="004A53D4">
    <w:pPr>
      <w:pStyle w:val="Footer"/>
      <w:tabs>
        <w:tab w:val="clear" w:pos="4320"/>
        <w:tab w:val="clear" w:pos="8640"/>
        <w:tab w:val="center" w:pos="5400"/>
        <w:tab w:val="center" w:pos="5490"/>
        <w:tab w:val="right" w:pos="10152"/>
      </w:tabs>
      <w:jc w:val="center"/>
      <w:rPr>
        <w:rFonts w:ascii="Arial" w:hAnsi="Arial" w:cs="Arial"/>
        <w:b/>
        <w:color w:val="00547E"/>
        <w:sz w:val="20"/>
      </w:rPr>
    </w:pPr>
    <w:r w:rsidRPr="004A53D4">
      <w:rPr>
        <w:rFonts w:ascii="Arial" w:hAnsi="Arial" w:cs="Arial"/>
        <w:b/>
        <w:color w:val="00547E"/>
        <w:sz w:val="20"/>
      </w:rPr>
      <w:fldChar w:fldCharType="begin"/>
    </w:r>
    <w:r w:rsidRPr="004A53D4">
      <w:rPr>
        <w:rFonts w:ascii="Arial" w:hAnsi="Arial" w:cs="Arial"/>
        <w:b/>
        <w:color w:val="00547E"/>
        <w:sz w:val="20"/>
      </w:rPr>
      <w:instrText xml:space="preserve"> DOCPROPERTY  Subject  \* MERGEFORMAT </w:instrText>
    </w:r>
    <w:r w:rsidRPr="004A53D4">
      <w:rPr>
        <w:rFonts w:ascii="Arial" w:hAnsi="Arial" w:cs="Arial"/>
        <w:b/>
        <w:color w:val="00547E"/>
        <w:sz w:val="20"/>
      </w:rPr>
      <w:fldChar w:fldCharType="separate"/>
    </w:r>
    <w:r w:rsidR="00AE001B">
      <w:rPr>
        <w:rFonts w:ascii="Arial" w:hAnsi="Arial" w:cs="Arial"/>
        <w:b/>
        <w:color w:val="00547E"/>
        <w:sz w:val="20"/>
      </w:rPr>
      <w:t>Human Resources</w:t>
    </w:r>
    <w:r w:rsidRPr="004A53D4">
      <w:rPr>
        <w:rFonts w:ascii="Arial" w:hAnsi="Arial" w:cs="Arial"/>
        <w:b/>
        <w:color w:val="00547E"/>
        <w:sz w:val="20"/>
      </w:rPr>
      <w:fldChar w:fldCharType="end"/>
    </w:r>
    <w:r w:rsidRPr="004A53D4">
      <w:rPr>
        <w:rFonts w:ascii="Arial" w:hAnsi="Arial" w:cs="Arial"/>
        <w:b/>
        <w:color w:val="00547E"/>
        <w:sz w:val="20"/>
      </w:rPr>
      <w:t xml:space="preserve"> </w:t>
    </w:r>
    <w:r w:rsidRPr="004A53D4">
      <w:rPr>
        <w:rFonts w:ascii="Times New Roman" w:hAnsi="Times New Roman"/>
        <w:b/>
        <w:color w:val="00547E"/>
        <w:sz w:val="20"/>
      </w:rPr>
      <w:t>♦</w:t>
    </w:r>
    <w:r w:rsidRPr="004A53D4">
      <w:rPr>
        <w:rFonts w:ascii="Arial" w:hAnsi="Arial" w:cs="Arial"/>
        <w:b/>
        <w:color w:val="00547E"/>
        <w:sz w:val="20"/>
      </w:rPr>
      <w:t xml:space="preserve"> </w:t>
    </w:r>
    <w:r w:rsidRPr="004A53D4">
      <w:rPr>
        <w:rFonts w:ascii="Arial" w:hAnsi="Arial" w:cs="Arial"/>
        <w:b/>
        <w:color w:val="00547E"/>
        <w:sz w:val="20"/>
      </w:rPr>
      <w:fldChar w:fldCharType="begin"/>
    </w:r>
    <w:r w:rsidRPr="004A53D4">
      <w:rPr>
        <w:rFonts w:ascii="Arial" w:hAnsi="Arial" w:cs="Arial"/>
        <w:b/>
        <w:color w:val="00547E"/>
        <w:sz w:val="20"/>
      </w:rPr>
      <w:instrText xml:space="preserve"> DOCPROPERTY  Category  \* MERGEFORMAT </w:instrText>
    </w:r>
    <w:r w:rsidRPr="004A53D4">
      <w:rPr>
        <w:rFonts w:ascii="Arial" w:hAnsi="Arial" w:cs="Arial"/>
        <w:b/>
        <w:color w:val="00547E"/>
        <w:sz w:val="20"/>
      </w:rPr>
      <w:fldChar w:fldCharType="separate"/>
    </w:r>
    <w:r w:rsidR="00AE001B">
      <w:rPr>
        <w:rFonts w:ascii="Arial" w:hAnsi="Arial" w:cs="Arial"/>
        <w:b/>
        <w:color w:val="00547E"/>
        <w:sz w:val="20"/>
      </w:rPr>
      <w:t>Energy Trust of Oregon, Inc.</w:t>
    </w:r>
    <w:r w:rsidRPr="004A53D4">
      <w:rPr>
        <w:rFonts w:ascii="Arial" w:hAnsi="Arial" w:cs="Arial"/>
        <w:b/>
        <w:color w:val="00547E"/>
        <w:sz w:val="20"/>
      </w:rPr>
      <w:fldChar w:fldCharType="end"/>
    </w:r>
  </w:p>
  <w:p w14:paraId="6A270BF6" w14:textId="41341EB0" w:rsidR="004A53D4" w:rsidRPr="004A53D4" w:rsidRDefault="004A53D4" w:rsidP="004A53D4">
    <w:pPr>
      <w:pStyle w:val="Footer"/>
      <w:tabs>
        <w:tab w:val="clear" w:pos="4320"/>
        <w:tab w:val="clear" w:pos="8640"/>
        <w:tab w:val="center" w:pos="5400"/>
        <w:tab w:val="center" w:pos="5490"/>
        <w:tab w:val="right" w:pos="10152"/>
      </w:tabs>
      <w:jc w:val="center"/>
      <w:rPr>
        <w:rFonts w:ascii="Arial" w:hAnsi="Arial" w:cs="Arial"/>
        <w:color w:val="00547E"/>
        <w:sz w:val="16"/>
        <w:szCs w:val="16"/>
      </w:rPr>
    </w:pPr>
    <w:r w:rsidRPr="004A53D4">
      <w:rPr>
        <w:rFonts w:ascii="Arial" w:hAnsi="Arial" w:cs="Arial"/>
        <w:color w:val="00547E"/>
        <w:sz w:val="16"/>
        <w:szCs w:val="16"/>
      </w:rPr>
      <w:fldChar w:fldCharType="begin"/>
    </w:r>
    <w:r w:rsidRPr="004A53D4">
      <w:rPr>
        <w:rFonts w:ascii="Arial" w:hAnsi="Arial" w:cs="Arial"/>
        <w:color w:val="00547E"/>
        <w:sz w:val="16"/>
        <w:szCs w:val="16"/>
      </w:rPr>
      <w:instrText xml:space="preserve"> DOCPROPERTY  Keywords </w:instrText>
    </w:r>
    <w:r w:rsidRPr="004A53D4">
      <w:rPr>
        <w:rFonts w:ascii="Arial" w:hAnsi="Arial" w:cs="Arial"/>
        <w:color w:val="00547E"/>
        <w:sz w:val="16"/>
        <w:szCs w:val="16"/>
      </w:rPr>
      <w:fldChar w:fldCharType="separate"/>
    </w:r>
    <w:r w:rsidR="00AE001B">
      <w:rPr>
        <w:rFonts w:ascii="Arial" w:hAnsi="Arial" w:cs="Arial"/>
        <w:color w:val="00547E"/>
        <w:sz w:val="16"/>
        <w:szCs w:val="16"/>
      </w:rPr>
      <w:t>421 SW Oak Street, #300 ♦ Portland, OR 97204</w:t>
    </w:r>
    <w:r w:rsidRPr="004A53D4">
      <w:rPr>
        <w:rFonts w:ascii="Arial" w:hAnsi="Arial" w:cs="Arial"/>
        <w:color w:val="00547E"/>
        <w:sz w:val="16"/>
        <w:szCs w:val="16"/>
      </w:rPr>
      <w:fldChar w:fldCharType="end"/>
    </w:r>
  </w:p>
  <w:p w14:paraId="5ADA90FA" w14:textId="77777777" w:rsidR="00AE001B" w:rsidRDefault="004A53D4" w:rsidP="004A53D4">
    <w:pPr>
      <w:pStyle w:val="Footer"/>
      <w:tabs>
        <w:tab w:val="clear" w:pos="4320"/>
        <w:tab w:val="clear" w:pos="8640"/>
        <w:tab w:val="center" w:pos="5400"/>
        <w:tab w:val="center" w:pos="5490"/>
        <w:tab w:val="right" w:pos="10152"/>
      </w:tabs>
      <w:jc w:val="center"/>
      <w:rPr>
        <w:rFonts w:ascii="Arial" w:hAnsi="Arial" w:cs="Arial"/>
        <w:color w:val="00547E"/>
        <w:sz w:val="16"/>
        <w:szCs w:val="16"/>
      </w:rPr>
    </w:pPr>
    <w:r w:rsidRPr="004A53D4">
      <w:rPr>
        <w:rFonts w:ascii="Arial" w:hAnsi="Arial" w:cs="Arial"/>
        <w:color w:val="00547E"/>
        <w:sz w:val="16"/>
        <w:szCs w:val="16"/>
      </w:rPr>
      <w:fldChar w:fldCharType="begin"/>
    </w:r>
    <w:r w:rsidRPr="004A53D4">
      <w:rPr>
        <w:rFonts w:ascii="Arial" w:hAnsi="Arial" w:cs="Arial"/>
        <w:color w:val="00547E"/>
        <w:sz w:val="16"/>
        <w:szCs w:val="16"/>
      </w:rPr>
      <w:instrText xml:space="preserve"> DOCPROPERTY  Comments  \* MERGEFORMAT </w:instrText>
    </w:r>
    <w:r w:rsidRPr="004A53D4">
      <w:rPr>
        <w:rFonts w:ascii="Arial" w:hAnsi="Arial" w:cs="Arial"/>
        <w:color w:val="00547E"/>
        <w:sz w:val="16"/>
        <w:szCs w:val="16"/>
      </w:rPr>
      <w:fldChar w:fldCharType="separate"/>
    </w:r>
    <w:r w:rsidR="00AE001B">
      <w:rPr>
        <w:rFonts w:ascii="Arial" w:hAnsi="Arial" w:cs="Arial"/>
        <w:color w:val="00547E"/>
        <w:sz w:val="16"/>
        <w:szCs w:val="16"/>
      </w:rPr>
      <w:t xml:space="preserve">1.866.368.7878 </w:t>
    </w:r>
    <w:r w:rsidR="00AE001B" w:rsidRPr="00AE001B">
      <w:rPr>
        <w:rFonts w:ascii="Times New Roman" w:hAnsi="Times New Roman"/>
        <w:color w:val="00547E"/>
        <w:sz w:val="16"/>
        <w:szCs w:val="16"/>
      </w:rPr>
      <w:t>♦</w:t>
    </w:r>
    <w:r w:rsidR="00AE001B">
      <w:rPr>
        <w:rFonts w:ascii="Arial" w:hAnsi="Arial" w:cs="Arial"/>
        <w:color w:val="00547E"/>
        <w:sz w:val="16"/>
        <w:szCs w:val="16"/>
      </w:rPr>
      <w:t xml:space="preserve"> Fax 503.546.6862</w:t>
    </w:r>
  </w:p>
  <w:p w14:paraId="07744ECB" w14:textId="1A6594F6" w:rsidR="00A96E5D" w:rsidRPr="004A53D4" w:rsidRDefault="00AE001B" w:rsidP="004A53D4">
    <w:pPr>
      <w:pStyle w:val="Footer"/>
      <w:tabs>
        <w:tab w:val="center" w:pos="5400"/>
        <w:tab w:val="center" w:pos="5490"/>
      </w:tabs>
      <w:jc w:val="center"/>
      <w:rPr>
        <w:color w:val="00547E"/>
      </w:rPr>
    </w:pPr>
    <w:r>
      <w:rPr>
        <w:rFonts w:ascii="Arial" w:hAnsi="Arial" w:cs="Arial"/>
        <w:color w:val="00547E"/>
        <w:sz w:val="16"/>
        <w:szCs w:val="16"/>
      </w:rPr>
      <w:t>energytrust.org</w:t>
    </w:r>
    <w:r w:rsidR="004A53D4" w:rsidRPr="004A53D4">
      <w:rPr>
        <w:rFonts w:ascii="Arial" w:hAnsi="Arial" w:cs="Arial"/>
        <w:color w:val="00547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F429" w14:textId="77777777" w:rsidR="007E2A8B" w:rsidRDefault="007E2A8B">
      <w:r>
        <w:separator/>
      </w:r>
    </w:p>
  </w:footnote>
  <w:footnote w:type="continuationSeparator" w:id="0">
    <w:p w14:paraId="33CBB6CE" w14:textId="77777777" w:rsidR="007E2A8B" w:rsidRDefault="007E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CFEA" w14:textId="73B470BE" w:rsidR="00AB155C" w:rsidRPr="00AB155C" w:rsidRDefault="00AB155C" w:rsidP="00AB155C">
    <w:pPr>
      <w:pStyle w:val="Header"/>
      <w:tabs>
        <w:tab w:val="clear" w:pos="4320"/>
      </w:tabs>
      <w:spacing w:before="120"/>
      <w:rPr>
        <w:rFonts w:ascii="Arial" w:hAnsi="Arial" w:cs="Arial"/>
        <w:b/>
        <w:color w:val="00547E"/>
        <w:sz w:val="28"/>
        <w:szCs w:val="28"/>
      </w:rPr>
    </w:pPr>
    <w:r w:rsidRPr="00AB155C">
      <w:rPr>
        <w:rFonts w:ascii="Arial" w:hAnsi="Arial" w:cs="Arial"/>
        <w:noProof/>
        <w:color w:val="00547E"/>
      </w:rPr>
      <w:drawing>
        <wp:anchor distT="0" distB="0" distL="114300" distR="114300" simplePos="0" relativeHeight="251659264" behindDoc="0" locked="0" layoutInCell="1" allowOverlap="1" wp14:anchorId="761FA5AD" wp14:editId="540284C7">
          <wp:simplePos x="0" y="0"/>
          <wp:positionH relativeFrom="column">
            <wp:posOffset>5414645</wp:posOffset>
          </wp:positionH>
          <wp:positionV relativeFrom="paragraph">
            <wp:posOffset>-150495</wp:posOffset>
          </wp:positionV>
          <wp:extent cx="1435100" cy="654050"/>
          <wp:effectExtent l="0" t="0" r="0" b="0"/>
          <wp:wrapSquare wrapText="bothSides"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155C">
      <w:rPr>
        <w:rFonts w:ascii="Arial" w:hAnsi="Arial" w:cs="Arial"/>
        <w:b/>
        <w:noProof/>
        <w:color w:val="00547E"/>
        <w:sz w:val="28"/>
        <w:szCs w:val="28"/>
      </w:rPr>
      <w:t>Employment Application</w:t>
    </w:r>
  </w:p>
  <w:p w14:paraId="210F0A5E" w14:textId="3631A999" w:rsidR="00AB155C" w:rsidRPr="00AB155C" w:rsidRDefault="00AB155C" w:rsidP="00AB155C">
    <w:pPr>
      <w:pStyle w:val="Header"/>
      <w:tabs>
        <w:tab w:val="clear" w:pos="4320"/>
        <w:tab w:val="clear" w:pos="8640"/>
        <w:tab w:val="center" w:pos="7488"/>
      </w:tabs>
      <w:ind w:right="2707"/>
      <w:rPr>
        <w:rFonts w:ascii="Arial" w:hAnsi="Arial" w:cs="Arial"/>
        <w:color w:val="33A0D2"/>
        <w:sz w:val="16"/>
        <w:szCs w:val="16"/>
      </w:rPr>
    </w:pPr>
    <w:r w:rsidRPr="00AB155C">
      <w:rPr>
        <w:rFonts w:ascii="Arial" w:hAnsi="Arial" w:cs="Arial"/>
        <w:color w:val="33A0D2"/>
      </w:rPr>
      <w:t xml:space="preserve">Human Resources | Form </w:t>
    </w:r>
    <w:r w:rsidRPr="00AB155C">
      <w:rPr>
        <w:rFonts w:ascii="Arial" w:hAnsi="Arial" w:cs="Arial"/>
        <w:color w:val="33A0D2"/>
        <w:sz w:val="32"/>
        <w:szCs w:val="28"/>
      </w:rPr>
      <w:t>1</w:t>
    </w:r>
    <w:r w:rsidR="004A53D4">
      <w:rPr>
        <w:rFonts w:ascii="Arial" w:hAnsi="Arial" w:cs="Arial"/>
        <w:color w:val="33A0D2"/>
        <w:sz w:val="32"/>
        <w:szCs w:val="28"/>
      </w:rPr>
      <w:t>00</w:t>
    </w:r>
  </w:p>
  <w:p w14:paraId="26B5CE42" w14:textId="5C61C9B3" w:rsidR="00A96E5D" w:rsidRPr="004A53D4" w:rsidRDefault="00AB155C" w:rsidP="004A53D4">
    <w:pPr>
      <w:pStyle w:val="Footer"/>
      <w:tabs>
        <w:tab w:val="clear" w:pos="4320"/>
        <w:tab w:val="clear" w:pos="8640"/>
        <w:tab w:val="center" w:pos="5040"/>
        <w:tab w:val="right" w:pos="10152"/>
      </w:tabs>
      <w:spacing w:before="120" w:after="120"/>
      <w:rPr>
        <w:rFonts w:ascii="Arial" w:hAnsi="Arial" w:cs="Arial"/>
        <w:sz w:val="22"/>
        <w:szCs w:val="22"/>
      </w:rPr>
    </w:pPr>
    <w:r w:rsidRPr="00E164A5">
      <w:rPr>
        <w:rFonts w:ascii="Arial" w:hAnsi="Arial" w:cs="Arial"/>
        <w:noProof/>
      </w:rPr>
      <w:drawing>
        <wp:inline distT="0" distB="0" distL="0" distR="0" wp14:anchorId="76F33FEB" wp14:editId="64705D22">
          <wp:extent cx="6858000" cy="69850"/>
          <wp:effectExtent l="0" t="0" r="0" b="6350"/>
          <wp:docPr id="9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rrowheads="1"/>
                  </pic:cNvPicPr>
                </pic:nvPicPr>
                <pic:blipFill>
                  <a:blip r:embed="rId2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+VfgVjyU4MVXu6xfdcxYgxq4uiE1ts/pt1fOL2Ox5kQRR4roS/hxTO+U2za4EMqbmG4Gp+szxGDpUY709LDA==" w:salt="tA+VaS8j6dmSVc/NN4qmt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77"/>
    <w:rsid w:val="00005296"/>
    <w:rsid w:val="00025395"/>
    <w:rsid w:val="0008276F"/>
    <w:rsid w:val="000A34A5"/>
    <w:rsid w:val="000B064B"/>
    <w:rsid w:val="000F5DD4"/>
    <w:rsid w:val="00123E28"/>
    <w:rsid w:val="00154BEA"/>
    <w:rsid w:val="0017592B"/>
    <w:rsid w:val="00180491"/>
    <w:rsid w:val="001C1CDA"/>
    <w:rsid w:val="001C55CB"/>
    <w:rsid w:val="00250068"/>
    <w:rsid w:val="00267A3C"/>
    <w:rsid w:val="002745FE"/>
    <w:rsid w:val="002956DC"/>
    <w:rsid w:val="002A77A1"/>
    <w:rsid w:val="002B356C"/>
    <w:rsid w:val="00311180"/>
    <w:rsid w:val="0031443F"/>
    <w:rsid w:val="00315284"/>
    <w:rsid w:val="003448AA"/>
    <w:rsid w:val="00370305"/>
    <w:rsid w:val="003C1488"/>
    <w:rsid w:val="003D7AF6"/>
    <w:rsid w:val="003F3D4D"/>
    <w:rsid w:val="003F4ECA"/>
    <w:rsid w:val="004014AA"/>
    <w:rsid w:val="004214AF"/>
    <w:rsid w:val="004545C2"/>
    <w:rsid w:val="0047208B"/>
    <w:rsid w:val="004A53D4"/>
    <w:rsid w:val="004D451C"/>
    <w:rsid w:val="005116D6"/>
    <w:rsid w:val="00575B0C"/>
    <w:rsid w:val="00591125"/>
    <w:rsid w:val="005A75B8"/>
    <w:rsid w:val="005A7AEB"/>
    <w:rsid w:val="005E710A"/>
    <w:rsid w:val="005F438F"/>
    <w:rsid w:val="005F6BBB"/>
    <w:rsid w:val="00612130"/>
    <w:rsid w:val="00641B16"/>
    <w:rsid w:val="006561F1"/>
    <w:rsid w:val="006B5736"/>
    <w:rsid w:val="006B6EC7"/>
    <w:rsid w:val="007060B8"/>
    <w:rsid w:val="007300DE"/>
    <w:rsid w:val="00751F05"/>
    <w:rsid w:val="007561D3"/>
    <w:rsid w:val="00787071"/>
    <w:rsid w:val="007A1B25"/>
    <w:rsid w:val="007A3978"/>
    <w:rsid w:val="007C31CB"/>
    <w:rsid w:val="007E04CA"/>
    <w:rsid w:val="007E0DBC"/>
    <w:rsid w:val="007E2A8B"/>
    <w:rsid w:val="007E7E44"/>
    <w:rsid w:val="007F57D5"/>
    <w:rsid w:val="00934D12"/>
    <w:rsid w:val="009359EC"/>
    <w:rsid w:val="0099453C"/>
    <w:rsid w:val="009A3115"/>
    <w:rsid w:val="009A77EE"/>
    <w:rsid w:val="009E2090"/>
    <w:rsid w:val="009E76FF"/>
    <w:rsid w:val="00A440BD"/>
    <w:rsid w:val="00A92B01"/>
    <w:rsid w:val="00A93864"/>
    <w:rsid w:val="00A95EB1"/>
    <w:rsid w:val="00A96E5D"/>
    <w:rsid w:val="00AB155C"/>
    <w:rsid w:val="00AB7389"/>
    <w:rsid w:val="00AD6ABA"/>
    <w:rsid w:val="00AE001B"/>
    <w:rsid w:val="00B12A10"/>
    <w:rsid w:val="00B2158D"/>
    <w:rsid w:val="00B24777"/>
    <w:rsid w:val="00B533BE"/>
    <w:rsid w:val="00C046A7"/>
    <w:rsid w:val="00C36D7B"/>
    <w:rsid w:val="00C47199"/>
    <w:rsid w:val="00C81410"/>
    <w:rsid w:val="00CA2A59"/>
    <w:rsid w:val="00CA72E8"/>
    <w:rsid w:val="00CC7EDA"/>
    <w:rsid w:val="00CF18AF"/>
    <w:rsid w:val="00D43756"/>
    <w:rsid w:val="00D71523"/>
    <w:rsid w:val="00D95D88"/>
    <w:rsid w:val="00DD7DA3"/>
    <w:rsid w:val="00E1555B"/>
    <w:rsid w:val="00EB4805"/>
    <w:rsid w:val="00F14B1B"/>
    <w:rsid w:val="00F247FC"/>
    <w:rsid w:val="00F5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F58041A"/>
  <w15:chartTrackingRefBased/>
  <w15:docId w15:val="{8450DEB9-1549-4C6D-8C83-FD19B123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B16"/>
    <w:rPr>
      <w:rFonts w:ascii="Times" w:eastAsia="Times" w:hAnsi="Times"/>
      <w:sz w:val="24"/>
    </w:rPr>
  </w:style>
  <w:style w:type="paragraph" w:styleId="Heading4">
    <w:name w:val="heading 4"/>
    <w:basedOn w:val="Normal"/>
    <w:next w:val="Normal"/>
    <w:qFormat/>
    <w:rsid w:val="00641B16"/>
    <w:pPr>
      <w:keepNext/>
      <w:tabs>
        <w:tab w:val="right" w:pos="10080"/>
      </w:tabs>
      <w:ind w:right="-86"/>
      <w:outlineLvl w:val="3"/>
    </w:pPr>
    <w:rPr>
      <w:rFonts w:ascii="Arial" w:eastAsia="Times New Roman" w:hAnsi="Arial" w:cs="Arial"/>
      <w:b/>
      <w:color w:val="00407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1B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1B1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41B16"/>
    <w:rPr>
      <w:rFonts w:ascii="Arial" w:eastAsia="Times New Roman" w:hAnsi="Arial"/>
      <w:sz w:val="22"/>
    </w:rPr>
  </w:style>
  <w:style w:type="character" w:styleId="PageNumber">
    <w:name w:val="page number"/>
    <w:basedOn w:val="DefaultParagraphFont"/>
    <w:rsid w:val="00641B16"/>
  </w:style>
  <w:style w:type="table" w:styleId="TableGrid">
    <w:name w:val="Table Grid"/>
    <w:basedOn w:val="TableNormal"/>
    <w:rsid w:val="0064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641B16"/>
    <w:pPr>
      <w:spacing w:before="60" w:after="60"/>
    </w:pPr>
    <w:rPr>
      <w:rFonts w:ascii="Arial" w:eastAsia="Times New Roman" w:hAnsi="Arial" w:cs="Arial"/>
      <w:sz w:val="18"/>
    </w:rPr>
  </w:style>
  <w:style w:type="paragraph" w:styleId="BalloonText">
    <w:name w:val="Balloon Text"/>
    <w:basedOn w:val="Normal"/>
    <w:semiHidden/>
    <w:rsid w:val="006B6EC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11180"/>
    <w:rPr>
      <w:sz w:val="16"/>
      <w:szCs w:val="16"/>
    </w:rPr>
  </w:style>
  <w:style w:type="paragraph" w:styleId="CommentText">
    <w:name w:val="annotation text"/>
    <w:basedOn w:val="Normal"/>
    <w:semiHidden/>
    <w:rsid w:val="003111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1180"/>
    <w:rPr>
      <w:b/>
      <w:bCs/>
    </w:rPr>
  </w:style>
  <w:style w:type="character" w:styleId="FollowedHyperlink">
    <w:name w:val="FollowedHyperlink"/>
    <w:rsid w:val="00EB480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250068"/>
    <w:rPr>
      <w:color w:val="808080"/>
    </w:rPr>
  </w:style>
  <w:style w:type="character" w:customStyle="1" w:styleId="FooterChar">
    <w:name w:val="Footer Char"/>
    <w:link w:val="Footer"/>
    <w:rsid w:val="00AB155C"/>
    <w:rPr>
      <w:rFonts w:ascii="Times" w:eastAsia="Times" w:hAnsi="Times"/>
      <w:sz w:val="24"/>
    </w:rPr>
  </w:style>
  <w:style w:type="character" w:customStyle="1" w:styleId="HeaderChar">
    <w:name w:val="Header Char"/>
    <w:basedOn w:val="DefaultParagraphFont"/>
    <w:link w:val="Header"/>
    <w:rsid w:val="004A53D4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797F28E4884C7198AAE491A0FF9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47B1-3148-4C2E-A70D-32FEFB2E3500}"/>
      </w:docPartPr>
      <w:docPartBody>
        <w:p w:rsidR="00F30E6F" w:rsidRDefault="002631DB" w:rsidP="002631DB">
          <w:pPr>
            <w:pStyle w:val="BA797F28E4884C7198AAE491A0FF9833"/>
          </w:pPr>
          <w:r w:rsidRPr="00B120E3">
            <w:rPr>
              <w:rStyle w:val="PlaceholderText"/>
            </w:rPr>
            <w:t>[Form Number]</w:t>
          </w:r>
        </w:p>
      </w:docPartBody>
    </w:docPart>
    <w:docPart>
      <w:docPartPr>
        <w:name w:val="A6AE557D93704B44A476A09F0C61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5FCC-EEE4-4BE5-8BB4-EE0187D52112}"/>
      </w:docPartPr>
      <w:docPartBody>
        <w:p w:rsidR="00F30E6F" w:rsidRDefault="002631DB" w:rsidP="002631DB">
          <w:pPr>
            <w:pStyle w:val="A6AE557D93704B44A476A09F0C615DC9"/>
          </w:pPr>
          <w:r w:rsidRPr="00B120E3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B3"/>
    <w:rsid w:val="002631DB"/>
    <w:rsid w:val="003276B3"/>
    <w:rsid w:val="009C5033"/>
    <w:rsid w:val="00B056A5"/>
    <w:rsid w:val="00F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1DB"/>
    <w:rPr>
      <w:color w:val="808080"/>
    </w:rPr>
  </w:style>
  <w:style w:type="paragraph" w:customStyle="1" w:styleId="BA797F28E4884C7198AAE491A0FF9833">
    <w:name w:val="BA797F28E4884C7198AAE491A0FF9833"/>
    <w:rsid w:val="002631DB"/>
  </w:style>
  <w:style w:type="paragraph" w:customStyle="1" w:styleId="A6AE557D93704B44A476A09F0C615DC9">
    <w:name w:val="A6AE557D93704B44A476A09F0C615DC9"/>
    <w:rsid w:val="0026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FBF8FB820BA48A80C06EC42BC9F72" ma:contentTypeVersion="9" ma:contentTypeDescription="Create a new document." ma:contentTypeScope="" ma:versionID="bd1b0e10576afd7cc5a4f5ca07a77b09">
  <xsd:schema xmlns:xsd="http://www.w3.org/2001/XMLSchema" xmlns:xs="http://www.w3.org/2001/XMLSchema" xmlns:p="http://schemas.microsoft.com/office/2006/metadata/properties" xmlns:ns2="dd56d75b-bc03-4236-8b9f-860384538ce3" targetNamespace="http://schemas.microsoft.com/office/2006/metadata/properties" ma:root="true" ma:fieldsID="926b28db28e59b5ef6a7fdb774ddf2ee" ns2:_="">
    <xsd:import namespace="dd56d75b-bc03-4236-8b9f-860384538ce3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d75b-bc03-4236-8b9f-860384538ce3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nillable="true" ma:displayName="Form Number" ma:internalName="Form_x0020_Number" ma:readOnly="false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umber xmlns="dd56d75b-bc03-4236-8b9f-860384538ce3">100</Form_x0020_Numb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2EFDE-2B3C-466D-965B-F2B2B9034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d75b-bc03-4236-8b9f-860384538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8542E-11FD-45C8-ACE1-12FE8C7CEC03}">
  <ds:schemaRefs>
    <ds:schemaRef ds:uri="http://schemas.microsoft.com/office/2006/metadata/properties"/>
    <ds:schemaRef ds:uri="http://schemas.microsoft.com/office/infopath/2007/PartnerControls"/>
    <ds:schemaRef ds:uri="dd56d75b-bc03-4236-8b9f-860384538ce3"/>
  </ds:schemaRefs>
</ds:datastoreItem>
</file>

<file path=customXml/itemProps3.xml><?xml version="1.0" encoding="utf-8"?>
<ds:datastoreItem xmlns:ds="http://schemas.openxmlformats.org/officeDocument/2006/customXml" ds:itemID="{96BEA4BA-24ED-482B-B298-8097BC9E61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46B430-6AAD-4810-9A22-134F09D6E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Manager>Form 0100</Manager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>Human Resources</dc:subject>
  <dc:creator>Claudia Blanton</dc:creator>
  <cp:keywords>421 SW Oak Street, #300 ♦ Portland, OR 97204</cp:keywords>
  <dc:description>1.866.368.7878 ♦ Fax 503.546.6862_x000d_
energytrust.org</dc:description>
  <cp:lastModifiedBy>Denise Olsen</cp:lastModifiedBy>
  <cp:revision>2</cp:revision>
  <cp:lastPrinted>2018-06-27T18:08:00Z</cp:lastPrinted>
  <dcterms:created xsi:type="dcterms:W3CDTF">2023-01-05T00:17:00Z</dcterms:created>
  <dcterms:modified xsi:type="dcterms:W3CDTF">2023-01-05T00:17:00Z</dcterms:modified>
  <cp:category>Energy Trust of Oregon, Inc.</cp:category>
  <cp:contentStatus>v2018.1 180627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0x010100FA4FBF8FB820BA48A80C06EC42BC9F72</vt:lpwstr>
  </property>
  <property fmtid="{D5CDD505-2E9C-101B-9397-08002B2CF9AE}" pid="3" name="Order">
    <vt:r8>1200</vt:r8>
  </property>
  <property fmtid="{D5CDD505-2E9C-101B-9397-08002B2CF9AE}" pid="4" name="xd_ProgID">
    <vt:lpwstr/>
  </property>
  <property fmtid="{D5CDD505-2E9C-101B-9397-08002B2CF9AE}" pid="5" name="_CopySource">
    <vt:lpwstr>https://staffnet.energytrust.org/forms/Document Library/HR_FM0100.docx</vt:lpwstr>
  </property>
  <property fmtid="{D5CDD505-2E9C-101B-9397-08002B2CF9AE}" pid="6" name="TemplateUrl">
    <vt:lpwstr/>
  </property>
</Properties>
</file>